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ACC" w:rsidRDefault="00504729">
      <w:pPr>
        <w:pStyle w:val="GvdeMetni"/>
        <w:spacing w:before="4"/>
        <w:rPr>
          <w:b w:val="0"/>
          <w:sz w:val="17"/>
        </w:rPr>
      </w:pPr>
      <w:r>
        <w:rPr>
          <w:noProof/>
          <w:lang w:eastAsia="tr-TR"/>
        </w:rPr>
        <mc:AlternateContent>
          <mc:Choice Requires="wpg">
            <w:drawing>
              <wp:anchor distT="0" distB="0" distL="114300" distR="114300" simplePos="0" relativeHeight="15731200" behindDoc="0" locked="0" layoutInCell="1" allowOverlap="1">
                <wp:simplePos x="0" y="0"/>
                <wp:positionH relativeFrom="page">
                  <wp:posOffset>199390</wp:posOffset>
                </wp:positionH>
                <wp:positionV relativeFrom="page">
                  <wp:posOffset>154305</wp:posOffset>
                </wp:positionV>
                <wp:extent cx="3243580" cy="1224280"/>
                <wp:effectExtent l="0" t="0" r="0" b="0"/>
                <wp:wrapNone/>
                <wp:docPr id="5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3580" cy="1224280"/>
                          <a:chOff x="294" y="305"/>
                          <a:chExt cx="4878" cy="1774"/>
                        </a:xfrm>
                      </wpg:grpSpPr>
                      <wps:wsp>
                        <wps:cNvPr id="54" name="Rectangle 48"/>
                        <wps:cNvSpPr>
                          <a:spLocks noChangeArrowheads="1"/>
                        </wps:cNvSpPr>
                        <wps:spPr bwMode="auto">
                          <a:xfrm>
                            <a:off x="334" y="365"/>
                            <a:ext cx="4838" cy="1714"/>
                          </a:xfrm>
                          <a:prstGeom prst="rect">
                            <a:avLst/>
                          </a:prstGeom>
                          <a:solidFill>
                            <a:srgbClr val="7F7F3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14" y="325"/>
                            <a:ext cx="4838" cy="1714"/>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46"/>
                        <wps:cNvSpPr txBox="1">
                          <a:spLocks noChangeArrowheads="1"/>
                        </wps:cNvSpPr>
                        <wps:spPr bwMode="auto">
                          <a:xfrm>
                            <a:off x="314" y="325"/>
                            <a:ext cx="4838" cy="1714"/>
                          </a:xfrm>
                          <a:prstGeom prst="rect">
                            <a:avLst/>
                          </a:prstGeom>
                          <a:noFill/>
                          <a:ln w="25400">
                            <a:solidFill>
                              <a:srgbClr val="FFFFA2"/>
                            </a:solidFill>
                            <a:miter lim="800000"/>
                            <a:headEnd/>
                            <a:tailEnd/>
                          </a:ln>
                          <a:extLst>
                            <a:ext uri="{909E8E84-426E-40DD-AFC4-6F175D3DCCD1}">
                              <a14:hiddenFill xmlns:a14="http://schemas.microsoft.com/office/drawing/2010/main">
                                <a:solidFill>
                                  <a:srgbClr val="FFFFFF"/>
                                </a:solidFill>
                              </a14:hiddenFill>
                            </a:ext>
                          </a:extLst>
                        </wps:spPr>
                        <wps:txbx>
                          <w:txbxContent>
                            <w:p w:rsidR="001B5ACC" w:rsidRDefault="001B5ACC">
                              <w:pPr>
                                <w:spacing w:before="4"/>
                                <w:rPr>
                                  <w:sz w:val="21"/>
                                </w:rPr>
                              </w:pPr>
                            </w:p>
                            <w:p w:rsidR="001B5ACC" w:rsidRDefault="00504729">
                              <w:pPr>
                                <w:jc w:val="center"/>
                                <w:rPr>
                                  <w:b/>
                                </w:rPr>
                              </w:pPr>
                              <w:r>
                                <w:rPr>
                                  <w:color w:val="C63009"/>
                                  <w:spacing w:val="-56"/>
                                  <w:u w:val="thick" w:color="C63009"/>
                                </w:rPr>
                                <w:t xml:space="preserve"> </w:t>
                              </w:r>
                              <w:r>
                                <w:rPr>
                                  <w:b/>
                                  <w:color w:val="C63009"/>
                                  <w:u w:val="thick" w:color="C63009"/>
                                </w:rPr>
                                <w:t>ÇOCUKLARDA ŞİDDET İÇERİKLİ</w:t>
                              </w:r>
                            </w:p>
                            <w:p w:rsidR="001B5ACC" w:rsidRDefault="00504729">
                              <w:pPr>
                                <w:spacing w:before="194" w:line="422" w:lineRule="auto"/>
                                <w:ind w:left="203" w:right="201"/>
                                <w:jc w:val="center"/>
                                <w:rPr>
                                  <w:b/>
                                </w:rPr>
                              </w:pPr>
                              <w:r>
                                <w:rPr>
                                  <w:color w:val="C63009"/>
                                  <w:spacing w:val="-56"/>
                                  <w:u w:val="thick" w:color="C63009"/>
                                </w:rPr>
                                <w:t xml:space="preserve"> </w:t>
                              </w:r>
                              <w:r>
                                <w:rPr>
                                  <w:b/>
                                  <w:color w:val="C63009"/>
                                  <w:u w:val="thick" w:color="C63009"/>
                                </w:rPr>
                                <w:t>DAVRANIŞLARI NASIL</w:t>
                              </w:r>
                              <w:r>
                                <w:rPr>
                                  <w:b/>
                                  <w:color w:val="C63009"/>
                                  <w:spacing w:val="-18"/>
                                  <w:u w:val="thick" w:color="C63009"/>
                                </w:rPr>
                                <w:t xml:space="preserve"> </w:t>
                              </w:r>
                              <w:r>
                                <w:rPr>
                                  <w:b/>
                                  <w:color w:val="C63009"/>
                                  <w:u w:val="thick" w:color="C63009"/>
                                </w:rPr>
                                <w:t>ÖNLEYEBİLİRİZ?</w:t>
                              </w:r>
                              <w:r>
                                <w:rPr>
                                  <w:b/>
                                  <w:color w:val="C63009"/>
                                </w:rPr>
                                <w:t xml:space="preserve"> </w:t>
                              </w:r>
                              <w:r>
                                <w:rPr>
                                  <w:b/>
                                  <w:color w:val="C63009"/>
                                  <w:spacing w:val="-22"/>
                                </w:rPr>
                                <w:t xml:space="preserve"> </w:t>
                              </w:r>
                              <w:r>
                                <w:rPr>
                                  <w:b/>
                                  <w:color w:val="C63009"/>
                                  <w:spacing w:val="-74"/>
                                  <w:u w:val="thick" w:color="C63009"/>
                                </w:rPr>
                                <w:t>(</w:t>
                              </w:r>
                              <w:r>
                                <w:rPr>
                                  <w:b/>
                                  <w:color w:val="C63009"/>
                                  <w:spacing w:val="23"/>
                                </w:rPr>
                                <w:t xml:space="preserve"> </w:t>
                              </w:r>
                              <w:r>
                                <w:rPr>
                                  <w:b/>
                                  <w:color w:val="C63009"/>
                                  <w:u w:val="thick" w:color="C63009"/>
                                </w:rPr>
                                <w:t>VELİLERE</w:t>
                              </w:r>
                              <w:r>
                                <w:rPr>
                                  <w:b/>
                                  <w:color w:val="C63009"/>
                                  <w:spacing w:val="-1"/>
                                  <w:u w:val="thick" w:color="C63009"/>
                                </w:rPr>
                                <w:t xml:space="preserve"> </w:t>
                              </w:r>
                              <w:r>
                                <w:rPr>
                                  <w:b/>
                                  <w:color w:val="C63009"/>
                                  <w:u w:val="thick" w:color="C63009"/>
                                </w:rPr>
                                <w:t>ÖNERİLER)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5.7pt;margin-top:12.15pt;width:255.4pt;height:96.4pt;z-index:15731200;mso-position-horizontal-relative:page;mso-position-vertical-relative:page" coordorigin="294,305" coordsize="4878,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">
                <v:rect id="Rectangle 48" o:spid="_x0000_s1027" style="position:absolute;left:334;top:365;width:48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7TMIA&#10;AADbAAAADwAAAGRycy9kb3ducmV2LnhtbESPUUvDMBSF34X9h3AHvrlE0dLWZUOEgb5pN9jrpblr&#10;ypqbmmRd/fdGEHw8nHO+w1lvZzeIiULsPWu4XykQxK03PXcaDvvdXQkiJmSDg2fS8E0RtpvFzRpr&#10;46/8SVOTOpEhHGvUYFMaaylja8lhXPmROHsnHxymLEMnTcBrhrtBPihVSIc95wWLI71aas/NxWk4&#10;q+qUytB8YFkVcrJVcXxXX1rfLueXZxCJ5vQf/mu/GQ1Pj/D7Jf8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DtMwgAAANsAAAAPAAAAAAAAAAAAAAAAAJgCAABkcnMvZG93&#10;bnJldi54bWxQSwUGAAAAAAQABAD1AAAAhwMAAAAA&#10;" fillcolor="#7f7f32"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314;top:325;width:4838;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wgNPCAAAA2wAAAA8AAABkcnMvZG93bnJldi54bWxEj82qwjAUhPeC7xCO4E5TLYpUo6ggiLjw&#10;D9wemmNbbE5qE7X3Pv3NBcHlMDPfMLNFY0rxotoVlhUM+hEI4tTqgjMFl/OmNwHhPLLG0jIp+CEH&#10;i3m7NcNE2zcf6XXymQgQdgkqyL2vEildmpNB17cVcfButjbog6wzqWt8B7gp5TCKxtJgwWEhx4rW&#10;OaX309MomBhb7seH+HeHcby9HlYu3j9SpbqdZjkF4anx3/CnvdUKRiP4/xJ+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MIDTwgAAANsAAAAPAAAAAAAAAAAAAAAAAJ8C&#10;AABkcnMvZG93bnJldi54bWxQSwUGAAAAAAQABAD3AAAAjgMAAAAA&#10;">
                  <v:imagedata r:id="rId7" o:title=""/>
                </v:shape>
                <v:shapetype id="_x0000_t202" coordsize="21600,21600" o:spt="202" path="m,l,21600r21600,l21600,xe">
                  <v:stroke joinstyle="miter"/>
                  <v:path gradientshapeok="t" o:connecttype="rect"/>
                </v:shapetype>
                <v:shape id="Text Box 46" o:spid="_x0000_s1029" type="#_x0000_t202" style="position:absolute;left:314;top:325;width:48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x08YA&#10;AADbAAAADwAAAGRycy9kb3ducmV2LnhtbESPT0vDQBTE70K/w/IEb3aj0GLTbkvRVjxoQ/9APT6y&#10;z01q9m2aXZP47V2h0OMwM79hZoveVqKlxpeOFTwMExDEudMlGwWH/fr+CYQPyBorx6Tglzws5oOb&#10;GabadbyldheMiBD2KSooQqhTKX1ekEU/dDVx9L5cYzFE2RipG+wi3FbyMUnG0mLJcaHAmp4Lyr93&#10;P1bBJhxX53bykZnspTef3Xv2ujxJpe5u++UURKA+XMOX9ptWMBrD/5f4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tx08YAAADbAAAADwAAAAAAAAAAAAAAAACYAgAAZHJz&#10;L2Rvd25yZXYueG1sUEsFBgAAAAAEAAQA9QAAAIsDAAAAAA==&#10;" filled="f" strokecolor="#ffffa2" strokeweight="2pt">
                  <v:textbox inset="0,0,0,0">
                    <w:txbxContent>
                      <w:p w:rsidR="001B5ACC" w:rsidRDefault="001B5ACC">
                        <w:pPr>
                          <w:spacing w:before="4"/>
                          <w:rPr>
                            <w:sz w:val="21"/>
                          </w:rPr>
                        </w:pPr>
                      </w:p>
                      <w:p w:rsidR="001B5ACC" w:rsidRDefault="00504729">
                        <w:pPr>
                          <w:jc w:val="center"/>
                          <w:rPr>
                            <w:b/>
                          </w:rPr>
                        </w:pPr>
                        <w:r>
                          <w:rPr>
                            <w:color w:val="C63009"/>
                            <w:spacing w:val="-56"/>
                            <w:u w:val="thick" w:color="C63009"/>
                          </w:rPr>
                          <w:t xml:space="preserve"> </w:t>
                        </w:r>
                        <w:r>
                          <w:rPr>
                            <w:b/>
                            <w:color w:val="C63009"/>
                            <w:u w:val="thick" w:color="C63009"/>
                          </w:rPr>
                          <w:t>ÇOCUKLARDA ŞİDDET İÇERİKLİ</w:t>
                        </w:r>
                      </w:p>
                      <w:p w:rsidR="001B5ACC" w:rsidRDefault="00504729">
                        <w:pPr>
                          <w:spacing w:before="194" w:line="422" w:lineRule="auto"/>
                          <w:ind w:left="203" w:right="201"/>
                          <w:jc w:val="center"/>
                          <w:rPr>
                            <w:b/>
                          </w:rPr>
                        </w:pPr>
                        <w:r>
                          <w:rPr>
                            <w:color w:val="C63009"/>
                            <w:spacing w:val="-56"/>
                            <w:u w:val="thick" w:color="C63009"/>
                          </w:rPr>
                          <w:t xml:space="preserve"> </w:t>
                        </w:r>
                        <w:r>
                          <w:rPr>
                            <w:b/>
                            <w:color w:val="C63009"/>
                            <w:u w:val="thick" w:color="C63009"/>
                          </w:rPr>
                          <w:t>DAVRANIŞLARI NASIL</w:t>
                        </w:r>
                        <w:r>
                          <w:rPr>
                            <w:b/>
                            <w:color w:val="C63009"/>
                            <w:spacing w:val="-18"/>
                            <w:u w:val="thick" w:color="C63009"/>
                          </w:rPr>
                          <w:t xml:space="preserve"> </w:t>
                        </w:r>
                        <w:r>
                          <w:rPr>
                            <w:b/>
                            <w:color w:val="C63009"/>
                            <w:u w:val="thick" w:color="C63009"/>
                          </w:rPr>
                          <w:t>ÖNLEYEBİLİRİZ?</w:t>
                        </w:r>
                        <w:r>
                          <w:rPr>
                            <w:b/>
                            <w:color w:val="C63009"/>
                          </w:rPr>
                          <w:t xml:space="preserve"> </w:t>
                        </w:r>
                        <w:r>
                          <w:rPr>
                            <w:b/>
                            <w:color w:val="C63009"/>
                            <w:spacing w:val="-22"/>
                          </w:rPr>
                          <w:t xml:space="preserve"> </w:t>
                        </w:r>
                        <w:r>
                          <w:rPr>
                            <w:b/>
                            <w:color w:val="C63009"/>
                            <w:spacing w:val="-74"/>
                            <w:u w:val="thick" w:color="C63009"/>
                          </w:rPr>
                          <w:t>(</w:t>
                        </w:r>
                        <w:r>
                          <w:rPr>
                            <w:b/>
                            <w:color w:val="C63009"/>
                            <w:spacing w:val="23"/>
                          </w:rPr>
                          <w:t xml:space="preserve"> </w:t>
                        </w:r>
                        <w:r>
                          <w:rPr>
                            <w:b/>
                            <w:color w:val="C63009"/>
                            <w:u w:val="thick" w:color="C63009"/>
                          </w:rPr>
                          <w:t>VELİLERE</w:t>
                        </w:r>
                        <w:r>
                          <w:rPr>
                            <w:b/>
                            <w:color w:val="C63009"/>
                            <w:spacing w:val="-1"/>
                            <w:u w:val="thick" w:color="C63009"/>
                          </w:rPr>
                          <w:t xml:space="preserve"> </w:t>
                        </w:r>
                        <w:r>
                          <w:rPr>
                            <w:b/>
                            <w:color w:val="C63009"/>
                            <w:u w:val="thick" w:color="C63009"/>
                          </w:rPr>
                          <w:t>ÖNERİLER)</w:t>
                        </w:r>
                      </w:p>
                    </w:txbxContent>
                  </v:textbox>
                </v:shape>
                <w10:wrap anchorx="page" anchory="page"/>
              </v:group>
            </w:pict>
          </mc:Fallback>
        </mc:AlternateContent>
      </w:r>
      <w:r>
        <w:rPr>
          <w:noProof/>
          <w:lang w:eastAsia="tr-TR"/>
        </w:rPr>
        <w:drawing>
          <wp:anchor distT="0" distB="0" distL="0" distR="0" simplePos="0" relativeHeight="487420928" behindDoc="1" locked="0" layoutInCell="1" allowOverlap="1" wp14:anchorId="7238117D" wp14:editId="6C03DC79">
            <wp:simplePos x="0" y="0"/>
            <wp:positionH relativeFrom="page">
              <wp:posOffset>0</wp:posOffset>
            </wp:positionH>
            <wp:positionV relativeFrom="page">
              <wp:posOffset>-452</wp:posOffset>
            </wp:positionV>
            <wp:extent cx="10691225" cy="756007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0691225" cy="7560076"/>
                    </a:xfrm>
                    <a:prstGeom prst="rect">
                      <a:avLst/>
                    </a:prstGeom>
                  </pic:spPr>
                </pic:pic>
              </a:graphicData>
            </a:graphic>
          </wp:anchor>
        </w:drawing>
      </w:r>
      <w:r>
        <w:rPr>
          <w:noProof/>
          <w:lang w:eastAsia="tr-TR"/>
        </w:rPr>
        <mc:AlternateContent>
          <mc:Choice Requires="wpg">
            <w:drawing>
              <wp:anchor distT="0" distB="0" distL="114300" distR="114300" simplePos="0" relativeHeight="15730176" behindDoc="0" locked="0" layoutInCell="1" allowOverlap="1">
                <wp:simplePos x="0" y="0"/>
                <wp:positionH relativeFrom="page">
                  <wp:posOffset>3743325</wp:posOffset>
                </wp:positionH>
                <wp:positionV relativeFrom="page">
                  <wp:posOffset>2134870</wp:posOffset>
                </wp:positionV>
                <wp:extent cx="3178175" cy="5137150"/>
                <wp:effectExtent l="0" t="0" r="0" b="0"/>
                <wp:wrapNone/>
                <wp:docPr id="4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5137150"/>
                          <a:chOff x="5895" y="3362"/>
                          <a:chExt cx="5005" cy="8090"/>
                        </a:xfrm>
                      </wpg:grpSpPr>
                      <pic:pic xmlns:pic="http://schemas.openxmlformats.org/drawingml/2006/picture">
                        <pic:nvPicPr>
                          <pic:cNvPr id="48"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94" y="7404"/>
                            <a:ext cx="4990" cy="4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74" y="3481"/>
                            <a:ext cx="4825" cy="38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994" y="3381"/>
                            <a:ext cx="4785" cy="3833"/>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51"/>
                        <wps:cNvSpPr>
                          <a:spLocks noChangeArrowheads="1"/>
                        </wps:cNvSpPr>
                        <wps:spPr bwMode="auto">
                          <a:xfrm>
                            <a:off x="5994" y="3381"/>
                            <a:ext cx="4785" cy="3833"/>
                          </a:xfrm>
                          <a:prstGeom prst="rect">
                            <a:avLst/>
                          </a:prstGeom>
                          <a:noFill/>
                          <a:ln w="25400">
                            <a:solidFill>
                              <a:srgbClr val="FF006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50"/>
                        <wps:cNvSpPr txBox="1">
                          <a:spLocks noChangeArrowheads="1"/>
                        </wps:cNvSpPr>
                        <wps:spPr bwMode="auto">
                          <a:xfrm>
                            <a:off x="5894" y="7404"/>
                            <a:ext cx="499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729" w:rsidRPr="00504729" w:rsidRDefault="00504729">
                              <w:pPr>
                                <w:rPr>
                                  <w:rFonts w:ascii="Arial" w:hAnsi="Arial" w:cs="Arial"/>
                                  <w:b/>
                                  <w:color w:val="141823"/>
                                  <w:sz w:val="18"/>
                                  <w:szCs w:val="18"/>
                                </w:rPr>
                              </w:pPr>
                              <w:r w:rsidRPr="00504729">
                                <w:rPr>
                                  <w:rFonts w:ascii="Arial" w:hAnsi="Arial" w:cs="Arial"/>
                                  <w:b/>
                                  <w:color w:val="141823"/>
                                  <w:sz w:val="18"/>
                                  <w:szCs w:val="18"/>
                                  <w:shd w:val="clear" w:color="auto" w:fill="FFFFFF"/>
                                </w:rPr>
                                <w:t>Eğer bir çocuk</w:t>
                              </w:r>
                              <w:r w:rsidRPr="00504729">
                                <w:rPr>
                                  <w:rFonts w:ascii="Arial" w:hAnsi="Arial" w:cs="Arial"/>
                                  <w:b/>
                                  <w:color w:val="141823"/>
                                  <w:sz w:val="18"/>
                                  <w:szCs w:val="18"/>
                                </w:rPr>
                                <w:t xml:space="preserve"> </w:t>
                              </w:r>
                            </w:p>
                            <w:p w:rsidR="001B5ACC" w:rsidRPr="00504729" w:rsidRDefault="00504729">
                              <w:pPr>
                                <w:rPr>
                                  <w:b/>
                                  <w:sz w:val="28"/>
                                </w:rPr>
                              </w:pPr>
                              <w:r w:rsidRPr="00504729">
                                <w:rPr>
                                  <w:rFonts w:ascii="Arial" w:hAnsi="Arial" w:cs="Arial"/>
                                  <w:b/>
                                  <w:color w:val="141823"/>
                                  <w:sz w:val="18"/>
                                  <w:szCs w:val="18"/>
                                  <w:shd w:val="clear" w:color="auto" w:fill="FFFFFF"/>
                                </w:rPr>
                                <w:t>Sürekli eleştirilmişse</w:t>
                              </w:r>
                              <w:r w:rsidRPr="00504729">
                                <w:rPr>
                                  <w:rFonts w:ascii="Arial" w:hAnsi="Arial" w:cs="Arial"/>
                                  <w:b/>
                                  <w:color w:val="141823"/>
                                  <w:sz w:val="18"/>
                                  <w:szCs w:val="18"/>
                                </w:rPr>
                                <w:t xml:space="preserve">, </w:t>
                              </w:r>
                              <w:r w:rsidRPr="00504729">
                                <w:rPr>
                                  <w:rFonts w:ascii="Arial" w:hAnsi="Arial" w:cs="Arial"/>
                                  <w:b/>
                                  <w:color w:val="141823"/>
                                  <w:sz w:val="18"/>
                                  <w:szCs w:val="18"/>
                                  <w:shd w:val="clear" w:color="auto" w:fill="FFFFFF"/>
                                </w:rPr>
                                <w:t>Kınamayı ayıplamayı,</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 xml:space="preserve">Kin ortamında </w:t>
                              </w:r>
                              <w:proofErr w:type="gramStart"/>
                              <w:r w:rsidRPr="00504729">
                                <w:rPr>
                                  <w:rFonts w:ascii="Arial" w:hAnsi="Arial" w:cs="Arial"/>
                                  <w:b/>
                                  <w:color w:val="141823"/>
                                  <w:sz w:val="18"/>
                                  <w:szCs w:val="18"/>
                                  <w:shd w:val="clear" w:color="auto" w:fill="FFFFFF"/>
                                </w:rPr>
                                <w:t>büyümüşse</w:t>
                              </w:r>
                              <w:r w:rsidRPr="00504729">
                                <w:rPr>
                                  <w:rFonts w:ascii="Arial" w:hAnsi="Arial" w:cs="Arial"/>
                                  <w:b/>
                                  <w:color w:val="141823"/>
                                  <w:sz w:val="18"/>
                                  <w:szCs w:val="18"/>
                                </w:rPr>
                                <w:t xml:space="preserve"> , </w:t>
                              </w:r>
                              <w:r w:rsidRPr="00504729">
                                <w:rPr>
                                  <w:rFonts w:ascii="Arial" w:hAnsi="Arial" w:cs="Arial"/>
                                  <w:b/>
                                  <w:color w:val="141823"/>
                                  <w:sz w:val="18"/>
                                  <w:szCs w:val="18"/>
                                  <w:shd w:val="clear" w:color="auto" w:fill="FFFFFF"/>
                                </w:rPr>
                                <w:t>Kavga</w:t>
                              </w:r>
                              <w:proofErr w:type="gramEnd"/>
                              <w:r w:rsidRPr="00504729">
                                <w:rPr>
                                  <w:rFonts w:ascii="Arial" w:hAnsi="Arial" w:cs="Arial"/>
                                  <w:b/>
                                  <w:color w:val="141823"/>
                                  <w:sz w:val="18"/>
                                  <w:szCs w:val="18"/>
                                  <w:shd w:val="clear" w:color="auto" w:fill="FFFFFF"/>
                                </w:rPr>
                                <w:t xml:space="preserve"> etmeyi,</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Alay edip aşağılanmışsa</w:t>
                              </w:r>
                              <w:r w:rsidRPr="00504729">
                                <w:rPr>
                                  <w:rFonts w:ascii="Arial" w:hAnsi="Arial" w:cs="Arial"/>
                                  <w:b/>
                                  <w:color w:val="141823"/>
                                  <w:sz w:val="18"/>
                                  <w:szCs w:val="18"/>
                                </w:rPr>
                                <w:t xml:space="preserve"> ,</w:t>
                              </w:r>
                              <w:r w:rsidRPr="00504729">
                                <w:rPr>
                                  <w:rFonts w:ascii="Arial" w:hAnsi="Arial" w:cs="Arial"/>
                                  <w:b/>
                                  <w:color w:val="141823"/>
                                  <w:sz w:val="18"/>
                                  <w:szCs w:val="18"/>
                                  <w:shd w:val="clear" w:color="auto" w:fill="FFFFFF"/>
                                </w:rPr>
                                <w:t>Sıkılıp utanmayı,</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Devamlı utandırılarak terbiye edilmişse</w:t>
                              </w:r>
                              <w:r w:rsidRPr="00504729">
                                <w:rPr>
                                  <w:rFonts w:ascii="Arial" w:hAnsi="Arial" w:cs="Arial"/>
                                  <w:b/>
                                  <w:color w:val="141823"/>
                                  <w:sz w:val="18"/>
                                  <w:szCs w:val="18"/>
                                </w:rPr>
                                <w:t xml:space="preserve">, </w:t>
                              </w:r>
                              <w:r w:rsidRPr="00504729">
                                <w:rPr>
                                  <w:rFonts w:ascii="Arial" w:hAnsi="Arial" w:cs="Arial"/>
                                  <w:b/>
                                  <w:color w:val="141823"/>
                                  <w:sz w:val="18"/>
                                  <w:szCs w:val="18"/>
                                  <w:shd w:val="clear" w:color="auto" w:fill="FFFFFF"/>
                                </w:rPr>
                                <w:t>Kendini suçlamayı öğrenir.</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Eğer bir çocuk;</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Hoşgörü ile yetiştirilmişse</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Sabırlı olmayı,</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Desteklenip yüreklendirilmişse</w:t>
                              </w:r>
                              <w:r w:rsidRPr="00504729">
                                <w:rPr>
                                  <w:rFonts w:ascii="Arial" w:hAnsi="Arial" w:cs="Arial"/>
                                  <w:b/>
                                  <w:color w:val="141823"/>
                                  <w:sz w:val="28"/>
                                  <w:szCs w:val="26"/>
                                </w:rPr>
                                <w:br/>
                              </w:r>
                              <w:r w:rsidRPr="00504729">
                                <w:rPr>
                                  <w:rFonts w:ascii="Arial" w:hAnsi="Arial" w:cs="Arial"/>
                                  <w:b/>
                                  <w:color w:val="141823"/>
                                  <w:sz w:val="16"/>
                                  <w:szCs w:val="16"/>
                                  <w:shd w:val="clear" w:color="auto" w:fill="FFFFFF"/>
                                </w:rPr>
                                <w:t>Kendine güven duymayı,</w:t>
                              </w:r>
                              <w:r w:rsidRPr="00504729">
                                <w:rPr>
                                  <w:rFonts w:ascii="Arial" w:hAnsi="Arial" w:cs="Arial"/>
                                  <w:b/>
                                  <w:color w:val="141823"/>
                                  <w:sz w:val="16"/>
                                  <w:szCs w:val="16"/>
                                </w:rPr>
                                <w:br/>
                              </w:r>
                              <w:r w:rsidRPr="00504729">
                                <w:rPr>
                                  <w:rFonts w:ascii="Arial" w:hAnsi="Arial" w:cs="Arial"/>
                                  <w:b/>
                                  <w:color w:val="141823"/>
                                  <w:sz w:val="16"/>
                                  <w:szCs w:val="16"/>
                                  <w:shd w:val="clear" w:color="auto" w:fill="FFFFFF"/>
                                </w:rPr>
                                <w:t>Övülmüş ve beğenilmişse</w:t>
                              </w:r>
                              <w:r w:rsidRPr="00504729">
                                <w:rPr>
                                  <w:rFonts w:ascii="Arial" w:hAnsi="Arial" w:cs="Arial"/>
                                  <w:b/>
                                  <w:color w:val="141823"/>
                                  <w:sz w:val="16"/>
                                  <w:szCs w:val="16"/>
                                </w:rPr>
                                <w:br/>
                              </w:r>
                              <w:r w:rsidRPr="00504729">
                                <w:rPr>
                                  <w:rFonts w:ascii="Arial" w:hAnsi="Arial" w:cs="Arial"/>
                                  <w:b/>
                                  <w:color w:val="141823"/>
                                  <w:sz w:val="16"/>
                                  <w:szCs w:val="16"/>
                                  <w:shd w:val="clear" w:color="auto" w:fill="FFFFFF"/>
                                </w:rPr>
                                <w:t>Takdir etmeyi,</w:t>
                              </w:r>
                              <w:r w:rsidRPr="00504729">
                                <w:rPr>
                                  <w:rFonts w:ascii="Arial" w:hAnsi="Arial" w:cs="Arial"/>
                                  <w:b/>
                                  <w:color w:val="141823"/>
                                  <w:sz w:val="16"/>
                                  <w:szCs w:val="16"/>
                                </w:rPr>
                                <w:br/>
                              </w:r>
                              <w:r w:rsidRPr="00504729">
                                <w:rPr>
                                  <w:rFonts w:ascii="Arial" w:hAnsi="Arial" w:cs="Arial"/>
                                  <w:b/>
                                  <w:color w:val="141823"/>
                                  <w:sz w:val="16"/>
                                  <w:szCs w:val="16"/>
                                  <w:shd w:val="clear" w:color="auto" w:fill="FFFFFF"/>
                                </w:rPr>
                                <w:t>Hakkına saygı gösterilerek büyütülmüşse</w:t>
                              </w:r>
                              <w:r w:rsidRPr="00504729">
                                <w:rPr>
                                  <w:rFonts w:ascii="Arial" w:hAnsi="Arial" w:cs="Arial"/>
                                  <w:b/>
                                  <w:color w:val="141823"/>
                                  <w:sz w:val="16"/>
                                  <w:szCs w:val="16"/>
                                </w:rPr>
                                <w:br/>
                              </w:r>
                              <w:r w:rsidRPr="00504729">
                                <w:rPr>
                                  <w:rFonts w:ascii="Arial" w:hAnsi="Arial" w:cs="Arial"/>
                                  <w:b/>
                                  <w:color w:val="141823"/>
                                  <w:sz w:val="16"/>
                                  <w:szCs w:val="16"/>
                                  <w:shd w:val="clear" w:color="auto" w:fill="FFFFFF"/>
                                </w:rPr>
                                <w:t>İnançlı olmayı</w:t>
                              </w:r>
                              <w:r w:rsidRPr="00504729">
                                <w:rPr>
                                  <w:rFonts w:ascii="Arial" w:hAnsi="Arial" w:cs="Arial"/>
                                  <w:b/>
                                  <w:color w:val="141823"/>
                                  <w:sz w:val="28"/>
                                  <w:szCs w:val="26"/>
                                </w:rPr>
                                <w:br/>
                              </w:r>
                              <w:r w:rsidRPr="00504729">
                                <w:rPr>
                                  <w:rFonts w:ascii="Arial" w:hAnsi="Arial" w:cs="Arial"/>
                                  <w:b/>
                                  <w:color w:val="141823"/>
                                  <w:sz w:val="16"/>
                                  <w:szCs w:val="16"/>
                                  <w:shd w:val="clear" w:color="auto" w:fill="FFFFFF"/>
                                </w:rPr>
                                <w:t>Kabul ve onay görmüşse</w:t>
                              </w:r>
                              <w:r w:rsidRPr="00504729">
                                <w:rPr>
                                  <w:rFonts w:ascii="Arial" w:hAnsi="Arial" w:cs="Arial"/>
                                  <w:b/>
                                  <w:color w:val="141823"/>
                                  <w:sz w:val="16"/>
                                  <w:szCs w:val="16"/>
                                </w:rPr>
                                <w:br/>
                              </w:r>
                              <w:r w:rsidRPr="00504729">
                                <w:rPr>
                                  <w:rFonts w:ascii="Arial" w:hAnsi="Arial" w:cs="Arial"/>
                                  <w:b/>
                                  <w:color w:val="141823"/>
                                  <w:sz w:val="16"/>
                                  <w:szCs w:val="16"/>
                                  <w:shd w:val="clear" w:color="auto" w:fill="FFFFFF"/>
                                </w:rPr>
                                <w:t>Kendini sevmeyi,</w:t>
                              </w:r>
                              <w:r w:rsidRPr="00504729">
                                <w:rPr>
                                  <w:rFonts w:ascii="Arial" w:hAnsi="Arial" w:cs="Arial"/>
                                  <w:b/>
                                  <w:color w:val="141823"/>
                                  <w:sz w:val="28"/>
                                  <w:szCs w:val="26"/>
                                </w:rPr>
                                <w:br/>
                              </w:r>
                              <w:r w:rsidRPr="00504729">
                                <w:rPr>
                                  <w:rFonts w:ascii="Arial" w:hAnsi="Arial" w:cs="Arial"/>
                                  <w:b/>
                                  <w:color w:val="141823"/>
                                  <w:sz w:val="18"/>
                                  <w:szCs w:val="16"/>
                                  <w:shd w:val="clear" w:color="auto" w:fill="FFFFFF"/>
                                </w:rPr>
                                <w:t>Aile içinde dostluk ve arkadaşlık görmüşse</w:t>
                              </w:r>
                              <w:r w:rsidRPr="00504729">
                                <w:rPr>
                                  <w:rFonts w:ascii="Arial" w:hAnsi="Arial" w:cs="Arial"/>
                                  <w:b/>
                                  <w:color w:val="141823"/>
                                  <w:sz w:val="18"/>
                                  <w:szCs w:val="16"/>
                                </w:rPr>
                                <w:br/>
                              </w:r>
                              <w:r w:rsidRPr="00504729">
                                <w:rPr>
                                  <w:rFonts w:ascii="Arial" w:hAnsi="Arial" w:cs="Arial"/>
                                  <w:b/>
                                  <w:color w:val="141823"/>
                                  <w:sz w:val="18"/>
                                  <w:szCs w:val="16"/>
                                  <w:shd w:val="clear" w:color="auto" w:fill="FFFFFF"/>
                                </w:rPr>
                                <w:t>BU DÜNYADA MUTLU OLMAYI ÖĞRENİR.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0" style="position:absolute;margin-left:294.75pt;margin-top:168.1pt;width:250.25pt;height:404.5pt;z-index:15730176;mso-position-horizontal-relative:page;mso-position-vertical-relative:page" coordorigin="5895,3362" coordsize="5005,80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">
                <v:shape id="Picture 54" o:spid="_x0000_s1031" type="#_x0000_t75" style="position:absolute;left:5894;top:7404;width:4990;height:4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k+tTCAAAA2wAAAA8AAABkcnMvZG93bnJldi54bWxET7tuwjAU3ZH6D9atxAZOC0JtGgchpEqF&#10;rWkHul3FN48mvg62C4Gvx0MlxqPzztaj6cWJnG8tK3iaJyCIS6tbrhV8f73PXkD4gKyxt0wKLuRh&#10;nT9MMky1PfMnnYpQixjCPkUFTQhDKqUvGzLo53YgjlxlncEQoauldniO4aaXz0mykgZbjg0NDrRt&#10;qOyKP6PA6WqxO7yOh9+fgrvrZre/2OKo1PRx3LyBCDSGu/jf/aEVLOPY+CX+AJ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ZPrUwgAAANsAAAAPAAAAAAAAAAAAAAAAAJ8C&#10;AABkcnMvZG93bnJldi54bWxQSwUGAAAAAAQABAD3AAAAjgMAAAAA&#10;">
                  <v:imagedata r:id="rId12" o:title=""/>
                </v:shape>
                <v:shape id="Picture 53" o:spid="_x0000_s1032" type="#_x0000_t75" style="position:absolute;left:6074;top:3481;width:4825;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9zUTCAAAA2wAAAA8AAABkcnMvZG93bnJldi54bWxEj0GLwjAUhO+C/yE8wduaui6LVqPIiuBx&#10;dffi7dk822LzUpNoq7/eCILHYWa+YWaL1lTiSs6XlhUMBwkI4szqknMF/3/rjzEIH5A1VpZJwY08&#10;LObdzgxTbRve0nUXchEh7FNUUIRQp1L6rCCDfmBr4ugdrTMYonS51A6bCDeV/EySb2mw5LhQYE0/&#10;BWWn3cUoaA/1+djcl5Obu7j9aiibfFT9KtXvtcspiEBteIdf7Y1W8DWB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vc1EwgAAANsAAAAPAAAAAAAAAAAAAAAAAJ8C&#10;AABkcnMvZG93bnJldi54bWxQSwUGAAAAAAQABAD3AAAAjgMAAAAA&#10;">
                  <v:imagedata r:id="rId13" o:title=""/>
                </v:shape>
                <v:shape id="Picture 52" o:spid="_x0000_s1033" type="#_x0000_t75" style="position:absolute;left:5994;top:3381;width:4785;height:3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eTCAAAA2wAAAA8AAABkcnMvZG93bnJldi54bWxET8uKwjAU3Qv+Q7iCuzFV6TDURhEfMy5c&#10;jA+E7i7NtS02N6XJaP37yUJweTjvdNGZWtypdZVlBeNRBII4t7riQsH5tP34AuE8ssbaMil4koPF&#10;vN9LMdH2wQe6H30hQgi7BBWU3jeJlC4vyaAb2YY4cFfbGvQBtoXULT5CuKnlJIo+pcGKQ0OJDa1K&#10;ym/HP6Mg2xS/0/1Vx7fJeXxYX3bx988zU2o46JYzEJ46/xa/3DutIA7rw5fwA+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p3XkwgAAANsAAAAPAAAAAAAAAAAAAAAAAJ8C&#10;AABkcnMvZG93bnJldi54bWxQSwUGAAAAAAQABAD3AAAAjgMAAAAA&#10;">
                  <v:imagedata r:id="rId14" o:title=""/>
                </v:shape>
                <v:rect id="Rectangle 51" o:spid="_x0000_s1034" style="position:absolute;left:5994;top:3381;width:4785;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RBMMA&#10;AADbAAAADwAAAGRycy9kb3ducmV2LnhtbESPzWrDMBCE74G+g9hCb7Gc0pjiWAmhEOJTSpJSelys&#10;9Q+xVkZSbffto0Khx2FmvmGK3Wx6MZLznWUFqyQFQVxZ3XGj4ON6WL6C8AFZY2+ZFPyQh932YVFg&#10;ru3EZxovoRERwj5HBW0IQy6lr1oy6BM7EEevts5giNI1UjucItz08jlNM2mw47jQ4kBvLVW3y7dR&#10;IN9Hdyz39ui+6vPJrT+zwwtlSj09zvsNiEBz+A//tUutYL2C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tRBMMAAADbAAAADwAAAAAAAAAAAAAAAACYAgAAZHJzL2Rv&#10;d25yZXYueG1sUEsFBgAAAAAEAAQA9QAAAIgDAAAAAA==&#10;" filled="f" strokecolor="#ff0065" strokeweight="2pt"/>
                <v:shape id="Text Box 50" o:spid="_x0000_s1035" type="#_x0000_t202" style="position:absolute;left:5894;top:7404;width:4990;height: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504729" w:rsidRPr="00504729" w:rsidRDefault="00504729">
                        <w:pPr>
                          <w:rPr>
                            <w:rFonts w:ascii="Arial" w:hAnsi="Arial" w:cs="Arial"/>
                            <w:b/>
                            <w:color w:val="141823"/>
                            <w:sz w:val="18"/>
                            <w:szCs w:val="18"/>
                          </w:rPr>
                        </w:pPr>
                        <w:r w:rsidRPr="00504729">
                          <w:rPr>
                            <w:rFonts w:ascii="Arial" w:hAnsi="Arial" w:cs="Arial"/>
                            <w:b/>
                            <w:color w:val="141823"/>
                            <w:sz w:val="18"/>
                            <w:szCs w:val="18"/>
                            <w:shd w:val="clear" w:color="auto" w:fill="FFFFFF"/>
                          </w:rPr>
                          <w:t>Eğer bir çocuk</w:t>
                        </w:r>
                        <w:r w:rsidRPr="00504729">
                          <w:rPr>
                            <w:rFonts w:ascii="Arial" w:hAnsi="Arial" w:cs="Arial"/>
                            <w:b/>
                            <w:color w:val="141823"/>
                            <w:sz w:val="18"/>
                            <w:szCs w:val="18"/>
                          </w:rPr>
                          <w:t xml:space="preserve"> </w:t>
                        </w:r>
                      </w:p>
                      <w:p w:rsidR="001B5ACC" w:rsidRPr="00504729" w:rsidRDefault="00504729">
                        <w:pPr>
                          <w:rPr>
                            <w:b/>
                            <w:sz w:val="28"/>
                          </w:rPr>
                        </w:pPr>
                        <w:r w:rsidRPr="00504729">
                          <w:rPr>
                            <w:rFonts w:ascii="Arial" w:hAnsi="Arial" w:cs="Arial"/>
                            <w:b/>
                            <w:color w:val="141823"/>
                            <w:sz w:val="18"/>
                            <w:szCs w:val="18"/>
                            <w:shd w:val="clear" w:color="auto" w:fill="FFFFFF"/>
                          </w:rPr>
                          <w:t>Sürekli eleştirilmişse</w:t>
                        </w:r>
                        <w:r w:rsidRPr="00504729">
                          <w:rPr>
                            <w:rFonts w:ascii="Arial" w:hAnsi="Arial" w:cs="Arial"/>
                            <w:b/>
                            <w:color w:val="141823"/>
                            <w:sz w:val="18"/>
                            <w:szCs w:val="18"/>
                          </w:rPr>
                          <w:t xml:space="preserve">, </w:t>
                        </w:r>
                        <w:r w:rsidRPr="00504729">
                          <w:rPr>
                            <w:rFonts w:ascii="Arial" w:hAnsi="Arial" w:cs="Arial"/>
                            <w:b/>
                            <w:color w:val="141823"/>
                            <w:sz w:val="18"/>
                            <w:szCs w:val="18"/>
                            <w:shd w:val="clear" w:color="auto" w:fill="FFFFFF"/>
                          </w:rPr>
                          <w:t>Kınamayı ayıplamayı,</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Kin ortamında büyümüşse</w:t>
                        </w:r>
                        <w:r w:rsidRPr="00504729">
                          <w:rPr>
                            <w:rFonts w:ascii="Arial" w:hAnsi="Arial" w:cs="Arial"/>
                            <w:b/>
                            <w:color w:val="141823"/>
                            <w:sz w:val="18"/>
                            <w:szCs w:val="18"/>
                          </w:rPr>
                          <w:t xml:space="preserve"> , </w:t>
                        </w:r>
                        <w:r w:rsidRPr="00504729">
                          <w:rPr>
                            <w:rFonts w:ascii="Arial" w:hAnsi="Arial" w:cs="Arial"/>
                            <w:b/>
                            <w:color w:val="141823"/>
                            <w:sz w:val="18"/>
                            <w:szCs w:val="18"/>
                            <w:shd w:val="clear" w:color="auto" w:fill="FFFFFF"/>
                          </w:rPr>
                          <w:t>Kavga etmeyi,</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Alay edip aşağılanmışsa</w:t>
                        </w:r>
                        <w:r w:rsidRPr="00504729">
                          <w:rPr>
                            <w:rFonts w:ascii="Arial" w:hAnsi="Arial" w:cs="Arial"/>
                            <w:b/>
                            <w:color w:val="141823"/>
                            <w:sz w:val="18"/>
                            <w:szCs w:val="18"/>
                          </w:rPr>
                          <w:t xml:space="preserve"> ,</w:t>
                        </w:r>
                        <w:r w:rsidRPr="00504729">
                          <w:rPr>
                            <w:rFonts w:ascii="Arial" w:hAnsi="Arial" w:cs="Arial"/>
                            <w:b/>
                            <w:color w:val="141823"/>
                            <w:sz w:val="18"/>
                            <w:szCs w:val="18"/>
                            <w:shd w:val="clear" w:color="auto" w:fill="FFFFFF"/>
                          </w:rPr>
                          <w:t>Sıkılı</w:t>
                        </w:r>
                        <w:bookmarkStart w:id="1" w:name="_GoBack"/>
                        <w:bookmarkEnd w:id="1"/>
                        <w:r w:rsidRPr="00504729">
                          <w:rPr>
                            <w:rFonts w:ascii="Arial" w:hAnsi="Arial" w:cs="Arial"/>
                            <w:b/>
                            <w:color w:val="141823"/>
                            <w:sz w:val="18"/>
                            <w:szCs w:val="18"/>
                            <w:shd w:val="clear" w:color="auto" w:fill="FFFFFF"/>
                          </w:rPr>
                          <w:t>p utanmayı,</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Devamlı utandırılarak terbiye edilmişse</w:t>
                        </w:r>
                        <w:r w:rsidRPr="00504729">
                          <w:rPr>
                            <w:rFonts w:ascii="Arial" w:hAnsi="Arial" w:cs="Arial"/>
                            <w:b/>
                            <w:color w:val="141823"/>
                            <w:sz w:val="18"/>
                            <w:szCs w:val="18"/>
                          </w:rPr>
                          <w:t xml:space="preserve">, </w:t>
                        </w:r>
                        <w:r w:rsidRPr="00504729">
                          <w:rPr>
                            <w:rFonts w:ascii="Arial" w:hAnsi="Arial" w:cs="Arial"/>
                            <w:b/>
                            <w:color w:val="141823"/>
                            <w:sz w:val="18"/>
                            <w:szCs w:val="18"/>
                            <w:shd w:val="clear" w:color="auto" w:fill="FFFFFF"/>
                          </w:rPr>
                          <w:t>Kendini suçlamayı öğrenir.</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Eğer bir çocuk;</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Hoşgörü ile yetiştirilmişse</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Sabırlı olmayı,</w:t>
                        </w:r>
                        <w:r w:rsidRPr="00504729">
                          <w:rPr>
                            <w:rFonts w:ascii="Arial" w:hAnsi="Arial" w:cs="Arial"/>
                            <w:b/>
                            <w:color w:val="141823"/>
                            <w:sz w:val="18"/>
                            <w:szCs w:val="18"/>
                          </w:rPr>
                          <w:br/>
                        </w:r>
                        <w:r w:rsidRPr="00504729">
                          <w:rPr>
                            <w:rFonts w:ascii="Arial" w:hAnsi="Arial" w:cs="Arial"/>
                            <w:b/>
                            <w:color w:val="141823"/>
                            <w:sz w:val="18"/>
                            <w:szCs w:val="18"/>
                            <w:shd w:val="clear" w:color="auto" w:fill="FFFFFF"/>
                          </w:rPr>
                          <w:t>Desteklenip yüreklendirilmişse</w:t>
                        </w:r>
                        <w:r w:rsidRPr="00504729">
                          <w:rPr>
                            <w:rFonts w:ascii="Arial" w:hAnsi="Arial" w:cs="Arial"/>
                            <w:b/>
                            <w:color w:val="141823"/>
                            <w:sz w:val="28"/>
                            <w:szCs w:val="26"/>
                          </w:rPr>
                          <w:br/>
                        </w:r>
                        <w:r w:rsidRPr="00504729">
                          <w:rPr>
                            <w:rFonts w:ascii="Arial" w:hAnsi="Arial" w:cs="Arial"/>
                            <w:b/>
                            <w:color w:val="141823"/>
                            <w:sz w:val="16"/>
                            <w:szCs w:val="16"/>
                            <w:shd w:val="clear" w:color="auto" w:fill="FFFFFF"/>
                          </w:rPr>
                          <w:t>Kendine güven duymayı,</w:t>
                        </w:r>
                        <w:r w:rsidRPr="00504729">
                          <w:rPr>
                            <w:rFonts w:ascii="Arial" w:hAnsi="Arial" w:cs="Arial"/>
                            <w:b/>
                            <w:color w:val="141823"/>
                            <w:sz w:val="16"/>
                            <w:szCs w:val="16"/>
                          </w:rPr>
                          <w:br/>
                        </w:r>
                        <w:r w:rsidRPr="00504729">
                          <w:rPr>
                            <w:rFonts w:ascii="Arial" w:hAnsi="Arial" w:cs="Arial"/>
                            <w:b/>
                            <w:color w:val="141823"/>
                            <w:sz w:val="16"/>
                            <w:szCs w:val="16"/>
                            <w:shd w:val="clear" w:color="auto" w:fill="FFFFFF"/>
                          </w:rPr>
                          <w:t>Övülmüş ve beğenilmişse</w:t>
                        </w:r>
                        <w:r w:rsidRPr="00504729">
                          <w:rPr>
                            <w:rFonts w:ascii="Arial" w:hAnsi="Arial" w:cs="Arial"/>
                            <w:b/>
                            <w:color w:val="141823"/>
                            <w:sz w:val="16"/>
                            <w:szCs w:val="16"/>
                          </w:rPr>
                          <w:br/>
                        </w:r>
                        <w:r w:rsidRPr="00504729">
                          <w:rPr>
                            <w:rFonts w:ascii="Arial" w:hAnsi="Arial" w:cs="Arial"/>
                            <w:b/>
                            <w:color w:val="141823"/>
                            <w:sz w:val="16"/>
                            <w:szCs w:val="16"/>
                            <w:shd w:val="clear" w:color="auto" w:fill="FFFFFF"/>
                          </w:rPr>
                          <w:t>Takdir etmeyi,</w:t>
                        </w:r>
                        <w:r w:rsidRPr="00504729">
                          <w:rPr>
                            <w:rFonts w:ascii="Arial" w:hAnsi="Arial" w:cs="Arial"/>
                            <w:b/>
                            <w:color w:val="141823"/>
                            <w:sz w:val="16"/>
                            <w:szCs w:val="16"/>
                          </w:rPr>
                          <w:br/>
                        </w:r>
                        <w:r w:rsidRPr="00504729">
                          <w:rPr>
                            <w:rFonts w:ascii="Arial" w:hAnsi="Arial" w:cs="Arial"/>
                            <w:b/>
                            <w:color w:val="141823"/>
                            <w:sz w:val="16"/>
                            <w:szCs w:val="16"/>
                            <w:shd w:val="clear" w:color="auto" w:fill="FFFFFF"/>
                          </w:rPr>
                          <w:t>Hakkına saygı gösterilerek büyütülmüşse</w:t>
                        </w:r>
                        <w:r w:rsidRPr="00504729">
                          <w:rPr>
                            <w:rFonts w:ascii="Arial" w:hAnsi="Arial" w:cs="Arial"/>
                            <w:b/>
                            <w:color w:val="141823"/>
                            <w:sz w:val="16"/>
                            <w:szCs w:val="16"/>
                          </w:rPr>
                          <w:br/>
                        </w:r>
                        <w:r w:rsidRPr="00504729">
                          <w:rPr>
                            <w:rFonts w:ascii="Arial" w:hAnsi="Arial" w:cs="Arial"/>
                            <w:b/>
                            <w:color w:val="141823"/>
                            <w:sz w:val="16"/>
                            <w:szCs w:val="16"/>
                            <w:shd w:val="clear" w:color="auto" w:fill="FFFFFF"/>
                          </w:rPr>
                          <w:t>İnançlı olmayı</w:t>
                        </w:r>
                        <w:r w:rsidRPr="00504729">
                          <w:rPr>
                            <w:rFonts w:ascii="Arial" w:hAnsi="Arial" w:cs="Arial"/>
                            <w:b/>
                            <w:color w:val="141823"/>
                            <w:sz w:val="28"/>
                            <w:szCs w:val="26"/>
                          </w:rPr>
                          <w:br/>
                        </w:r>
                        <w:r w:rsidRPr="00504729">
                          <w:rPr>
                            <w:rFonts w:ascii="Arial" w:hAnsi="Arial" w:cs="Arial"/>
                            <w:b/>
                            <w:color w:val="141823"/>
                            <w:sz w:val="16"/>
                            <w:szCs w:val="16"/>
                            <w:shd w:val="clear" w:color="auto" w:fill="FFFFFF"/>
                          </w:rPr>
                          <w:t>Kabul ve onay görmüşse</w:t>
                        </w:r>
                        <w:r w:rsidRPr="00504729">
                          <w:rPr>
                            <w:rFonts w:ascii="Arial" w:hAnsi="Arial" w:cs="Arial"/>
                            <w:b/>
                            <w:color w:val="141823"/>
                            <w:sz w:val="16"/>
                            <w:szCs w:val="16"/>
                          </w:rPr>
                          <w:br/>
                        </w:r>
                        <w:r w:rsidRPr="00504729">
                          <w:rPr>
                            <w:rFonts w:ascii="Arial" w:hAnsi="Arial" w:cs="Arial"/>
                            <w:b/>
                            <w:color w:val="141823"/>
                            <w:sz w:val="16"/>
                            <w:szCs w:val="16"/>
                            <w:shd w:val="clear" w:color="auto" w:fill="FFFFFF"/>
                          </w:rPr>
                          <w:t>Kendini sevmeyi,</w:t>
                        </w:r>
                        <w:r w:rsidRPr="00504729">
                          <w:rPr>
                            <w:rFonts w:ascii="Arial" w:hAnsi="Arial" w:cs="Arial"/>
                            <w:b/>
                            <w:color w:val="141823"/>
                            <w:sz w:val="28"/>
                            <w:szCs w:val="26"/>
                          </w:rPr>
                          <w:br/>
                        </w:r>
                        <w:r w:rsidRPr="00504729">
                          <w:rPr>
                            <w:rFonts w:ascii="Arial" w:hAnsi="Arial" w:cs="Arial"/>
                            <w:b/>
                            <w:color w:val="141823"/>
                            <w:sz w:val="18"/>
                            <w:szCs w:val="16"/>
                            <w:shd w:val="clear" w:color="auto" w:fill="FFFFFF"/>
                          </w:rPr>
                          <w:t>Aile içinde dostluk ve arkadaşlık görmüşse</w:t>
                        </w:r>
                        <w:r w:rsidRPr="00504729">
                          <w:rPr>
                            <w:rFonts w:ascii="Arial" w:hAnsi="Arial" w:cs="Arial"/>
                            <w:b/>
                            <w:color w:val="141823"/>
                            <w:sz w:val="18"/>
                            <w:szCs w:val="16"/>
                          </w:rPr>
                          <w:br/>
                        </w:r>
                        <w:r w:rsidRPr="00504729">
                          <w:rPr>
                            <w:rFonts w:ascii="Arial" w:hAnsi="Arial" w:cs="Arial"/>
                            <w:b/>
                            <w:color w:val="141823"/>
                            <w:sz w:val="18"/>
                            <w:szCs w:val="16"/>
                            <w:shd w:val="clear" w:color="auto" w:fill="FFFFFF"/>
                          </w:rPr>
                          <w:t>BU DÜNYADA MUTLU OLMAYI ÖĞRENİR.</w:t>
                        </w:r>
                      </w:p>
                    </w:txbxContent>
                  </v:textbox>
                </v:shape>
                <w10:wrap anchorx="page" anchory="page"/>
              </v:group>
            </w:pict>
          </mc:Fallback>
        </mc:AlternateContent>
      </w:r>
      <w:r>
        <w:rPr>
          <w:noProof/>
          <w:lang w:eastAsia="tr-TR"/>
        </w:rPr>
        <mc:AlternateContent>
          <mc:Choice Requires="wpg">
            <w:drawing>
              <wp:anchor distT="0" distB="0" distL="114300" distR="114300" simplePos="0" relativeHeight="15731712" behindDoc="0" locked="0" layoutInCell="1" allowOverlap="1">
                <wp:simplePos x="0" y="0"/>
                <wp:positionH relativeFrom="page">
                  <wp:posOffset>7310120</wp:posOffset>
                </wp:positionH>
                <wp:positionV relativeFrom="page">
                  <wp:posOffset>4050665</wp:posOffset>
                </wp:positionV>
                <wp:extent cx="3315335" cy="1847215"/>
                <wp:effectExtent l="0" t="0" r="0" b="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335" cy="1847215"/>
                          <a:chOff x="11512" y="6379"/>
                          <a:chExt cx="5221" cy="2909"/>
                        </a:xfrm>
                      </wpg:grpSpPr>
                      <pic:pic xmlns:pic="http://schemas.openxmlformats.org/drawingml/2006/picture">
                        <pic:nvPicPr>
                          <pic:cNvPr id="44"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611" y="6499"/>
                            <a:ext cx="5121"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32" y="6379"/>
                            <a:ext cx="5103" cy="2769"/>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42"/>
                        <wps:cNvSpPr>
                          <a:spLocks/>
                        </wps:cNvSpPr>
                        <wps:spPr bwMode="auto">
                          <a:xfrm>
                            <a:off x="11532" y="6430"/>
                            <a:ext cx="4716" cy="2718"/>
                          </a:xfrm>
                          <a:custGeom>
                            <a:avLst/>
                            <a:gdLst>
                              <a:gd name="T0" fmla="+- 0 11781 11532"/>
                              <a:gd name="T1" fmla="*/ T0 w 4716"/>
                              <a:gd name="T2" fmla="+- 0 6431 6431"/>
                              <a:gd name="T3" fmla="*/ 6431 h 2718"/>
                              <a:gd name="T4" fmla="+- 0 11721 11532"/>
                              <a:gd name="T5" fmla="*/ T4 w 4716"/>
                              <a:gd name="T6" fmla="+- 0 6468 6431"/>
                              <a:gd name="T7" fmla="*/ 6468 h 2718"/>
                              <a:gd name="T8" fmla="+- 0 11667 11532"/>
                              <a:gd name="T9" fmla="*/ T8 w 4716"/>
                              <a:gd name="T10" fmla="+- 0 6515 6431"/>
                              <a:gd name="T11" fmla="*/ 6515 h 2718"/>
                              <a:gd name="T12" fmla="+- 0 11621 11532"/>
                              <a:gd name="T13" fmla="*/ T12 w 4716"/>
                              <a:gd name="T14" fmla="+- 0 6568 6431"/>
                              <a:gd name="T15" fmla="*/ 6568 h 2718"/>
                              <a:gd name="T16" fmla="+- 0 11584 11532"/>
                              <a:gd name="T17" fmla="*/ T16 w 4716"/>
                              <a:gd name="T18" fmla="+- 0 6629 6431"/>
                              <a:gd name="T19" fmla="*/ 6629 h 2718"/>
                              <a:gd name="T20" fmla="+- 0 11556 11532"/>
                              <a:gd name="T21" fmla="*/ T20 w 4716"/>
                              <a:gd name="T22" fmla="+- 0 6695 6431"/>
                              <a:gd name="T23" fmla="*/ 6695 h 2718"/>
                              <a:gd name="T24" fmla="+- 0 11538 11532"/>
                              <a:gd name="T25" fmla="*/ T24 w 4716"/>
                              <a:gd name="T26" fmla="+- 0 6766 6431"/>
                              <a:gd name="T27" fmla="*/ 6766 h 2718"/>
                              <a:gd name="T28" fmla="+- 0 11532 11532"/>
                              <a:gd name="T29" fmla="*/ T28 w 4716"/>
                              <a:gd name="T30" fmla="+- 0 6841 6431"/>
                              <a:gd name="T31" fmla="*/ 6841 h 2718"/>
                              <a:gd name="T32" fmla="+- 0 11532 11532"/>
                              <a:gd name="T33" fmla="*/ T32 w 4716"/>
                              <a:gd name="T34" fmla="+- 0 8687 6431"/>
                              <a:gd name="T35" fmla="*/ 8687 h 2718"/>
                              <a:gd name="T36" fmla="+- 0 11538 11532"/>
                              <a:gd name="T37" fmla="*/ T36 w 4716"/>
                              <a:gd name="T38" fmla="+- 0 8762 6431"/>
                              <a:gd name="T39" fmla="*/ 8762 h 2718"/>
                              <a:gd name="T40" fmla="+- 0 11556 11532"/>
                              <a:gd name="T41" fmla="*/ T40 w 4716"/>
                              <a:gd name="T42" fmla="+- 0 8833 6431"/>
                              <a:gd name="T43" fmla="*/ 8833 h 2718"/>
                              <a:gd name="T44" fmla="+- 0 11584 11532"/>
                              <a:gd name="T45" fmla="*/ T44 w 4716"/>
                              <a:gd name="T46" fmla="+- 0 8899 6431"/>
                              <a:gd name="T47" fmla="*/ 8899 h 2718"/>
                              <a:gd name="T48" fmla="+- 0 11621 11532"/>
                              <a:gd name="T49" fmla="*/ T48 w 4716"/>
                              <a:gd name="T50" fmla="+- 0 8959 6431"/>
                              <a:gd name="T51" fmla="*/ 8959 h 2718"/>
                              <a:gd name="T52" fmla="+- 0 11667 11532"/>
                              <a:gd name="T53" fmla="*/ T52 w 4716"/>
                              <a:gd name="T54" fmla="+- 0 9013 6431"/>
                              <a:gd name="T55" fmla="*/ 9013 h 2718"/>
                              <a:gd name="T56" fmla="+- 0 11721 11532"/>
                              <a:gd name="T57" fmla="*/ T56 w 4716"/>
                              <a:gd name="T58" fmla="+- 0 9059 6431"/>
                              <a:gd name="T59" fmla="*/ 9059 h 2718"/>
                              <a:gd name="T60" fmla="+- 0 11781 11532"/>
                              <a:gd name="T61" fmla="*/ T60 w 4716"/>
                              <a:gd name="T62" fmla="+- 0 9097 6431"/>
                              <a:gd name="T63" fmla="*/ 9097 h 2718"/>
                              <a:gd name="T64" fmla="+- 0 11848 11532"/>
                              <a:gd name="T65" fmla="*/ T64 w 4716"/>
                              <a:gd name="T66" fmla="+- 0 9125 6431"/>
                              <a:gd name="T67" fmla="*/ 9125 h 2718"/>
                              <a:gd name="T68" fmla="+- 0 11919 11532"/>
                              <a:gd name="T69" fmla="*/ T68 w 4716"/>
                              <a:gd name="T70" fmla="+- 0 9142 6431"/>
                              <a:gd name="T71" fmla="*/ 9142 h 2718"/>
                              <a:gd name="T72" fmla="+- 0 11994 11532"/>
                              <a:gd name="T73" fmla="*/ T72 w 4716"/>
                              <a:gd name="T74" fmla="+- 0 9148 6431"/>
                              <a:gd name="T75" fmla="*/ 9148 h 2718"/>
                              <a:gd name="T76" fmla="+- 0 16173 11532"/>
                              <a:gd name="T77" fmla="*/ T76 w 4716"/>
                              <a:gd name="T78" fmla="+- 0 9148 6431"/>
                              <a:gd name="T79" fmla="*/ 9148 h 2718"/>
                              <a:gd name="T80" fmla="+- 0 16247 11532"/>
                              <a:gd name="T81" fmla="*/ T80 w 4716"/>
                              <a:gd name="T82" fmla="+- 0 9142 6431"/>
                              <a:gd name="T83" fmla="*/ 9142 h 2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6" h="2718">
                                <a:moveTo>
                                  <a:pt x="249" y="0"/>
                                </a:moveTo>
                                <a:lnTo>
                                  <a:pt x="189" y="37"/>
                                </a:lnTo>
                                <a:lnTo>
                                  <a:pt x="135" y="84"/>
                                </a:lnTo>
                                <a:lnTo>
                                  <a:pt x="89" y="137"/>
                                </a:lnTo>
                                <a:lnTo>
                                  <a:pt x="52" y="198"/>
                                </a:lnTo>
                                <a:lnTo>
                                  <a:pt x="24" y="264"/>
                                </a:lnTo>
                                <a:lnTo>
                                  <a:pt x="6" y="335"/>
                                </a:lnTo>
                                <a:lnTo>
                                  <a:pt x="0" y="410"/>
                                </a:lnTo>
                                <a:lnTo>
                                  <a:pt x="0" y="2256"/>
                                </a:lnTo>
                                <a:lnTo>
                                  <a:pt x="6" y="2331"/>
                                </a:lnTo>
                                <a:lnTo>
                                  <a:pt x="24" y="2402"/>
                                </a:lnTo>
                                <a:lnTo>
                                  <a:pt x="52" y="2468"/>
                                </a:lnTo>
                                <a:lnTo>
                                  <a:pt x="89" y="2528"/>
                                </a:lnTo>
                                <a:lnTo>
                                  <a:pt x="135" y="2582"/>
                                </a:lnTo>
                                <a:lnTo>
                                  <a:pt x="189" y="2628"/>
                                </a:lnTo>
                                <a:lnTo>
                                  <a:pt x="249" y="2666"/>
                                </a:lnTo>
                                <a:lnTo>
                                  <a:pt x="316" y="2694"/>
                                </a:lnTo>
                                <a:lnTo>
                                  <a:pt x="387" y="2711"/>
                                </a:lnTo>
                                <a:lnTo>
                                  <a:pt x="462" y="2717"/>
                                </a:lnTo>
                                <a:lnTo>
                                  <a:pt x="4641" y="2717"/>
                                </a:lnTo>
                                <a:lnTo>
                                  <a:pt x="4715" y="2711"/>
                                </a:lnTo>
                              </a:path>
                            </a:pathLst>
                          </a:custGeom>
                          <a:noFill/>
                          <a:ln w="25400">
                            <a:solidFill>
                              <a:srgbClr val="FFE1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575.6pt;margin-top:318.95pt;width:261.05pt;height:145.45pt;z-index:15731712;mso-position-horizontal-relative:page;mso-position-vertical-relative:page" coordorigin="11512,6379" coordsize="522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">
                <v:shape id="Picture 44" o:spid="_x0000_s1027" type="#_x0000_t75" style="position:absolute;left:11611;top:6499;width:5121;height: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NaNjEAAAA2wAAAA8AAABkcnMvZG93bnJldi54bWxEj81qwkAUhfdC32G4hW7ETBql1NRRakFx&#10;JyZ1f83cJmkzd2JmjPHtO0Khy8P5+TiL1WAa0VPnassKnqMYBHFhdc2lgs98M3kF4TyyxsYyKbiR&#10;g9XyYbTAVNsrH6jPfCnCCLsUFVTet6mUrqjIoItsSxy8L9sZ9EF2pdQdXsO4aWQSxy/SYM2BUGFL&#10;HxUVP9nFBEhxHCen+Rrrfp/l3+fpNt/uE6WeHof3NxCeBv8f/mvvtILZDO5fw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NaNjEAAAA2wAAAA8AAAAAAAAAAAAAAAAA&#10;nwIAAGRycy9kb3ducmV2LnhtbFBLBQYAAAAABAAEAPcAAACQAwAAAAA=&#10;">
                  <v:imagedata r:id="rId17" o:title=""/>
                </v:shape>
                <v:shape id="Picture 43" o:spid="_x0000_s1028" type="#_x0000_t75" style="position:absolute;left:11532;top:6379;width:5103;height: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6n3FAAAA2wAAAA8AAABkcnMvZG93bnJldi54bWxEj09rwkAUxO8Fv8PyhF5K3ShVSuomlILS&#10;Huq/iOdH9jWJZt+G7Fa3394tCB6HmfkNM8+DacWZetdYVjAeJSCIS6sbrhTsi8XzKwjnkTW2lknB&#10;HznIs8HDHFNtL7yl885XIkLYpaig9r5LpXRlTQbdyHbE0fuxvUEfZV9J3eMlwk0rJ0kykwYbjgs1&#10;dvRRU3na/RoFYbVZL8mG4mm60avv2eHov7BQ6nEY3t9AeAr+Hr61P7WClyn8f4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rup9xQAAANsAAAAPAAAAAAAAAAAAAAAA&#10;AJ8CAABkcnMvZG93bnJldi54bWxQSwUGAAAAAAQABAD3AAAAkQMAAAAA&#10;">
                  <v:imagedata r:id="rId18" o:title=""/>
                </v:shape>
                <v:shape id="Freeform 42" o:spid="_x0000_s1029" style="position:absolute;left:11532;top:6430;width:4716;height:2718;visibility:visible;mso-wrap-style:square;v-text-anchor:top" coordsize="4716,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i1sMA&#10;AADbAAAADwAAAGRycy9kb3ducmV2LnhtbESPQWsCMRSE7wX/Q3hCbzWrLYusRhGh6MVD7UJ7fG6e&#10;m+DmZZtE3f77plDocZiZb5jlenCduFGI1rOC6aQAQdx4bblVUL+/Ps1BxISssfNMCr4pwno1elhi&#10;pf2d3+h2TK3IEI4VKjAp9ZWUsTHkME58T5y9sw8OU5ahlTrgPcNdJ2dFUUqHlvOCwZ62hprL8eoU&#10;XMK+Nvbw8Uyn3aefH+qysLMvpR7Hw2YBItGQ/sN/7b1W8FLC75f8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Ri1sMAAADbAAAADwAAAAAAAAAAAAAAAACYAgAAZHJzL2Rv&#10;d25yZXYueG1sUEsFBgAAAAAEAAQA9QAAAIgDAAAAAA==&#10;" path="m249,l189,37,135,84,89,137,52,198,24,264,6,335,,410,,2256r6,75l24,2402r28,66l89,2528r46,54l189,2628r60,38l316,2694r71,17l462,2717r4179,l4715,2711e" filled="f" strokecolor="#ffe165" strokeweight="2pt">
                  <v:path arrowok="t" o:connecttype="custom" o:connectlocs="249,6431;189,6468;135,6515;89,6568;52,6629;24,6695;6,6766;0,6841;0,8687;6,8762;24,8833;52,8899;89,8959;135,9013;189,9059;249,9097;316,9125;387,9142;462,9148;4641,9148;4715,9142" o:connectangles="0,0,0,0,0,0,0,0,0,0,0,0,0,0,0,0,0,0,0,0,0"/>
                </v:shape>
                <w10:wrap anchorx="page" anchory="page"/>
              </v:group>
            </w:pict>
          </mc:Fallback>
        </mc:AlternateContent>
      </w:r>
      <w:r>
        <w:rPr>
          <w:noProof/>
          <w:lang w:eastAsia="tr-TR"/>
        </w:rPr>
        <mc:AlternateContent>
          <mc:Choice Requires="wps">
            <w:drawing>
              <wp:anchor distT="0" distB="0" distL="114300" distR="114300" simplePos="0" relativeHeight="15732224" behindDoc="0" locked="0" layoutInCell="1" allowOverlap="1">
                <wp:simplePos x="0" y="0"/>
                <wp:positionH relativeFrom="page">
                  <wp:posOffset>7550785</wp:posOffset>
                </wp:positionH>
                <wp:positionV relativeFrom="page">
                  <wp:posOffset>6438265</wp:posOffset>
                </wp:positionV>
                <wp:extent cx="2871470" cy="826135"/>
                <wp:effectExtent l="0" t="0" r="0" b="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826135"/>
                        </a:xfrm>
                        <a:prstGeom prst="rect">
                          <a:avLst/>
                        </a:prstGeom>
                        <a:solidFill>
                          <a:srgbClr val="85BE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ACC" w:rsidRDefault="001B5ACC" w:rsidP="00504729">
                            <w:pPr>
                              <w:spacing w:before="1" w:line="477" w:lineRule="auto"/>
                              <w:ind w:right="321"/>
                              <w:rPr>
                                <w:b/>
                                <w:sz w:val="20"/>
                              </w:rPr>
                            </w:pPr>
                          </w:p>
                          <w:p w:rsidR="00504729" w:rsidRDefault="00504729" w:rsidP="00504729">
                            <w:pPr>
                              <w:spacing w:before="1" w:line="477" w:lineRule="auto"/>
                              <w:ind w:right="321"/>
                              <w:jc w:val="center"/>
                              <w:rPr>
                                <w:b/>
                                <w:sz w:val="20"/>
                              </w:rPr>
                            </w:pPr>
                            <w:r>
                              <w:rPr>
                                <w:b/>
                                <w:sz w:val="20"/>
                              </w:rPr>
                              <w:t>Hicran AYAZ</w:t>
                            </w:r>
                          </w:p>
                          <w:p w:rsidR="00504729" w:rsidRDefault="00504729" w:rsidP="00504729">
                            <w:pPr>
                              <w:spacing w:before="1" w:line="477" w:lineRule="auto"/>
                              <w:ind w:right="321"/>
                              <w:jc w:val="center"/>
                              <w:rPr>
                                <w:b/>
                                <w:sz w:val="20"/>
                              </w:rPr>
                            </w:pPr>
                            <w:r>
                              <w:rPr>
                                <w:b/>
                                <w:sz w:val="20"/>
                              </w:rPr>
                              <w:t>Psikolojik Danışman</w:t>
                            </w:r>
                          </w:p>
                          <w:p w:rsidR="00504729" w:rsidRDefault="00504729">
                            <w:pPr>
                              <w:spacing w:before="1" w:line="477" w:lineRule="auto"/>
                              <w:ind w:left="341" w:right="321" w:firstLine="782"/>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margin-left:594.55pt;margin-top:506.95pt;width:226.1pt;height:65.0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" fillcolor="#85be88" stroked="f">
                <v:textbox inset="0,0,0,0">
                  <w:txbxContent>
                    <w:p w:rsidR="001B5ACC" w:rsidRDefault="001B5ACC" w:rsidP="00504729">
                      <w:pPr>
                        <w:spacing w:before="1" w:line="477" w:lineRule="auto"/>
                        <w:ind w:right="321"/>
                        <w:rPr>
                          <w:b/>
                          <w:sz w:val="20"/>
                        </w:rPr>
                      </w:pPr>
                    </w:p>
                    <w:p w:rsidR="00504729" w:rsidRDefault="00504729" w:rsidP="00504729">
                      <w:pPr>
                        <w:spacing w:before="1" w:line="477" w:lineRule="auto"/>
                        <w:ind w:right="321"/>
                        <w:jc w:val="center"/>
                        <w:rPr>
                          <w:b/>
                          <w:sz w:val="20"/>
                        </w:rPr>
                      </w:pPr>
                      <w:r>
                        <w:rPr>
                          <w:b/>
                          <w:sz w:val="20"/>
                        </w:rPr>
                        <w:t>Hicran AYAZ</w:t>
                      </w:r>
                    </w:p>
                    <w:p w:rsidR="00504729" w:rsidRDefault="00504729" w:rsidP="00504729">
                      <w:pPr>
                        <w:spacing w:before="1" w:line="477" w:lineRule="auto"/>
                        <w:ind w:right="321"/>
                        <w:jc w:val="center"/>
                        <w:rPr>
                          <w:b/>
                          <w:sz w:val="20"/>
                        </w:rPr>
                      </w:pPr>
                      <w:r>
                        <w:rPr>
                          <w:b/>
                          <w:sz w:val="20"/>
                        </w:rPr>
                        <w:t>Psikolojik Danışman</w:t>
                      </w:r>
                    </w:p>
                    <w:p w:rsidR="00504729" w:rsidRDefault="00504729">
                      <w:pPr>
                        <w:spacing w:before="1" w:line="477" w:lineRule="auto"/>
                        <w:ind w:left="341" w:right="321" w:firstLine="782"/>
                        <w:rPr>
                          <w:b/>
                          <w:sz w:val="20"/>
                        </w:rPr>
                      </w:pPr>
                    </w:p>
                  </w:txbxContent>
                </v:textbox>
                <w10:wrap anchorx="page" anchory="page"/>
              </v:shape>
            </w:pict>
          </mc:Fallback>
        </mc:AlternateContent>
      </w:r>
      <w:r>
        <w:rPr>
          <w:noProof/>
          <w:lang w:eastAsia="tr-TR"/>
        </w:rPr>
        <mc:AlternateContent>
          <mc:Choice Requires="wps">
            <w:drawing>
              <wp:anchor distT="0" distB="0" distL="114300" distR="114300" simplePos="0" relativeHeight="15732736" behindDoc="0" locked="0" layoutInCell="1" allowOverlap="1">
                <wp:simplePos x="0" y="0"/>
                <wp:positionH relativeFrom="page">
                  <wp:posOffset>7440295</wp:posOffset>
                </wp:positionH>
                <wp:positionV relativeFrom="page">
                  <wp:posOffset>2360295</wp:posOffset>
                </wp:positionV>
                <wp:extent cx="2981960" cy="1249680"/>
                <wp:effectExtent l="0" t="0" r="0"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1249680"/>
                        </a:xfrm>
                        <a:prstGeom prst="rect">
                          <a:avLst/>
                        </a:prstGeom>
                        <a:solidFill>
                          <a:srgbClr val="FFF5CC"/>
                        </a:solidFill>
                        <a:ln w="31750">
                          <a:solidFill>
                            <a:srgbClr val="653200"/>
                          </a:solidFill>
                          <a:miter lim="800000"/>
                          <a:headEnd/>
                          <a:tailEnd/>
                        </a:ln>
                      </wps:spPr>
                      <wps:txbx>
                        <w:txbxContent>
                          <w:p w:rsidR="001B5ACC" w:rsidRDefault="001B5ACC">
                            <w:pPr>
                              <w:pStyle w:val="GvdeMetni"/>
                              <w:rPr>
                                <w:b w:val="0"/>
                                <w:sz w:val="37"/>
                              </w:rPr>
                            </w:pPr>
                          </w:p>
                          <w:p w:rsidR="001B5ACC" w:rsidRDefault="00504729">
                            <w:pPr>
                              <w:ind w:left="738" w:right="717" w:firstLine="806"/>
                              <w:rPr>
                                <w:b/>
                                <w:sz w:val="36"/>
                              </w:rPr>
                            </w:pPr>
                            <w:r>
                              <w:rPr>
                                <w:b/>
                                <w:color w:val="653200"/>
                                <w:sz w:val="36"/>
                              </w:rPr>
                              <w:t>OKULDA ŞİDDETİ ÖNLEME (VELİ BROŞÜRÜ)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7" type="#_x0000_t202" style="position:absolute;margin-left:585.85pt;margin-top:185.85pt;width:234.8pt;height:98.4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" fillcolor="#fff5cc" strokecolor="#653200" strokeweight="2.5pt">
                <v:textbox inset="0,0,0,0">
                  <w:txbxContent>
                    <w:p w:rsidR="001B5ACC" w:rsidRDefault="001B5ACC">
                      <w:pPr>
                        <w:pStyle w:val="GvdeMetni"/>
                        <w:rPr>
                          <w:b w:val="0"/>
                          <w:sz w:val="37"/>
                        </w:rPr>
                      </w:pPr>
                    </w:p>
                    <w:p w:rsidR="001B5ACC" w:rsidRDefault="00504729">
                      <w:pPr>
                        <w:ind w:left="738" w:right="717" w:firstLine="806"/>
                        <w:rPr>
                          <w:b/>
                          <w:sz w:val="36"/>
                        </w:rPr>
                      </w:pPr>
                      <w:r>
                        <w:rPr>
                          <w:b/>
                          <w:color w:val="653200"/>
                          <w:sz w:val="36"/>
                        </w:rPr>
                        <w:t>OKULDA ŞİDDETİ ÖNLEME (VELİ BROŞÜRÜ)</w:t>
                      </w:r>
                    </w:p>
                  </w:txbxContent>
                </v:textbox>
                <w10:wrap anchorx="page" anchory="page"/>
              </v:shape>
            </w:pict>
          </mc:Fallback>
        </mc:AlternateContent>
      </w:r>
      <w:r>
        <w:rPr>
          <w:noProof/>
          <w:lang w:eastAsia="tr-TR"/>
        </w:rPr>
        <mc:AlternateContent>
          <mc:Choice Requires="wps">
            <w:drawing>
              <wp:anchor distT="0" distB="0" distL="114300" distR="114300" simplePos="0" relativeHeight="15733248" behindDoc="0" locked="0" layoutInCell="1" allowOverlap="1">
                <wp:simplePos x="0" y="0"/>
                <wp:positionH relativeFrom="page">
                  <wp:posOffset>3800475</wp:posOffset>
                </wp:positionH>
                <wp:positionV relativeFrom="page">
                  <wp:posOffset>252095</wp:posOffset>
                </wp:positionV>
                <wp:extent cx="3051810" cy="1789430"/>
                <wp:effectExtent l="0"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78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32912C"/>
                                <w:left w:val="single" w:sz="6" w:space="0" w:color="32912C"/>
                                <w:bottom w:val="single" w:sz="6" w:space="0" w:color="32912C"/>
                                <w:right w:val="single" w:sz="6" w:space="0" w:color="32912C"/>
                                <w:insideH w:val="single" w:sz="6" w:space="0" w:color="32912C"/>
                                <w:insideV w:val="single" w:sz="6" w:space="0" w:color="32912C"/>
                              </w:tblBorders>
                              <w:tblLayout w:type="fixed"/>
                              <w:tblLook w:val="01E0" w:firstRow="1" w:lastRow="1" w:firstColumn="1" w:lastColumn="1" w:noHBand="0" w:noVBand="0"/>
                            </w:tblPr>
                            <w:tblGrid>
                              <w:gridCol w:w="4788"/>
                            </w:tblGrid>
                            <w:tr w:rsidR="001B5ACC">
                              <w:trPr>
                                <w:trHeight w:val="995"/>
                              </w:trPr>
                              <w:tc>
                                <w:tcPr>
                                  <w:tcW w:w="4788" w:type="dxa"/>
                                  <w:shd w:val="clear" w:color="auto" w:fill="FFFFE1"/>
                                </w:tcPr>
                                <w:p w:rsidR="001B5ACC" w:rsidRDefault="00504729">
                                  <w:pPr>
                                    <w:pStyle w:val="TableParagraph"/>
                                    <w:spacing w:before="53"/>
                                    <w:ind w:left="58" w:right="48"/>
                                    <w:jc w:val="both"/>
                                    <w:rPr>
                                      <w:b/>
                                      <w:sz w:val="18"/>
                                    </w:rPr>
                                  </w:pPr>
                                  <w:r>
                                    <w:rPr>
                                      <w:b/>
                                      <w:color w:val="007F00"/>
                                      <w:sz w:val="18"/>
                                    </w:rPr>
                                    <w:t>Çocuğunuzun yaşı ne olursa olsun ona zaman ayırarak eleştirmeden, yönlendirmeden, kontrol etmeye çalışmadan sadece dikkatle izleyin ve yaptığı şeyleri takdir edin.</w:t>
                                  </w:r>
                                </w:p>
                              </w:tc>
                            </w:tr>
                            <w:tr w:rsidR="001B5ACC">
                              <w:trPr>
                                <w:trHeight w:val="1000"/>
                              </w:trPr>
                              <w:tc>
                                <w:tcPr>
                                  <w:tcW w:w="4788" w:type="dxa"/>
                                  <w:shd w:val="clear" w:color="auto" w:fill="FFFFE1"/>
                                </w:tcPr>
                                <w:p w:rsidR="001B5ACC" w:rsidRDefault="00504729">
                                  <w:pPr>
                                    <w:pStyle w:val="TableParagraph"/>
                                    <w:numPr>
                                      <w:ilvl w:val="0"/>
                                      <w:numId w:val="12"/>
                                    </w:numPr>
                                    <w:tabs>
                                      <w:tab w:val="left" w:pos="123"/>
                                    </w:tabs>
                                    <w:spacing w:before="48" w:line="242" w:lineRule="auto"/>
                                    <w:ind w:right="52" w:firstLine="0"/>
                                    <w:jc w:val="both"/>
                                    <w:rPr>
                                      <w:b/>
                                      <w:sz w:val="18"/>
                                    </w:rPr>
                                  </w:pPr>
                                  <w:r>
                                    <w:rPr>
                                      <w:b/>
                                      <w:color w:val="0098CC"/>
                                      <w:sz w:val="18"/>
                                    </w:rPr>
                                    <w:t>Çocuk saldırgan modellerle karşı karşıya getirilmemelidir. TV deki şiddet içeren programları seyretmesi engellenmelidir. Şiddet filmlerinin gerçek yaşamın modeli değil, kurmaca olduğu çocuğa</w:t>
                                  </w:r>
                                  <w:r>
                                    <w:rPr>
                                      <w:b/>
                                      <w:color w:val="0098CC"/>
                                      <w:spacing w:val="-4"/>
                                      <w:sz w:val="18"/>
                                    </w:rPr>
                                    <w:t xml:space="preserve"> </w:t>
                                  </w:r>
                                  <w:r>
                                    <w:rPr>
                                      <w:b/>
                                      <w:color w:val="0098CC"/>
                                      <w:sz w:val="18"/>
                                    </w:rPr>
                                    <w:t>anlatılmalıdır.</w:t>
                                  </w:r>
                                </w:p>
                              </w:tc>
                            </w:tr>
                            <w:tr w:rsidR="001B5ACC">
                              <w:trPr>
                                <w:trHeight w:val="764"/>
                              </w:trPr>
                              <w:tc>
                                <w:tcPr>
                                  <w:tcW w:w="4788" w:type="dxa"/>
                                  <w:shd w:val="clear" w:color="auto" w:fill="FFFFC2"/>
                                </w:tcPr>
                                <w:p w:rsidR="001B5ACC" w:rsidRDefault="00504729">
                                  <w:pPr>
                                    <w:pStyle w:val="TableParagraph"/>
                                    <w:numPr>
                                      <w:ilvl w:val="0"/>
                                      <w:numId w:val="11"/>
                                    </w:numPr>
                                    <w:tabs>
                                      <w:tab w:val="left" w:pos="123"/>
                                    </w:tabs>
                                    <w:spacing w:before="48"/>
                                    <w:ind w:right="51" w:firstLine="0"/>
                                    <w:rPr>
                                      <w:sz w:val="18"/>
                                    </w:rPr>
                                  </w:pPr>
                                  <w:r>
                                    <w:rPr>
                                      <w:b/>
                                      <w:color w:val="650065"/>
                                      <w:sz w:val="18"/>
                                    </w:rPr>
                                    <w:t>Her yaş ve dönemde çocuğun temel ihtiyaçları zamanında yerine</w:t>
                                  </w:r>
                                  <w:r>
                                    <w:rPr>
                                      <w:b/>
                                      <w:color w:val="650065"/>
                                      <w:spacing w:val="-2"/>
                                      <w:sz w:val="18"/>
                                    </w:rPr>
                                    <w:t xml:space="preserve"> </w:t>
                                  </w:r>
                                  <w:r>
                                    <w:rPr>
                                      <w:b/>
                                      <w:color w:val="650065"/>
                                      <w:sz w:val="18"/>
                                    </w:rPr>
                                    <w:t>getirilmelidir</w:t>
                                  </w:r>
                                  <w:r>
                                    <w:rPr>
                                      <w:color w:val="650065"/>
                                      <w:sz w:val="18"/>
                                    </w:rPr>
                                    <w:t>.</w:t>
                                  </w:r>
                                </w:p>
                              </w:tc>
                            </w:tr>
                          </w:tbl>
                          <w:p w:rsidR="001B5ACC" w:rsidRDefault="001B5ACC">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8" type="#_x0000_t202" style="position:absolute;margin-left:299.25pt;margin-top:19.85pt;width:240.3pt;height:140.9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QRtAIAALM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" filled="f" stroked="f">
                <v:textbox inset="0,0,0,0">
                  <w:txbxContent>
                    <w:tbl>
                      <w:tblPr>
                        <w:tblStyle w:val="TableNormal"/>
                        <w:tblW w:w="0" w:type="auto"/>
                        <w:tblInd w:w="7" w:type="dxa"/>
                        <w:tblBorders>
                          <w:top w:val="single" w:sz="6" w:space="0" w:color="32912C"/>
                          <w:left w:val="single" w:sz="6" w:space="0" w:color="32912C"/>
                          <w:bottom w:val="single" w:sz="6" w:space="0" w:color="32912C"/>
                          <w:right w:val="single" w:sz="6" w:space="0" w:color="32912C"/>
                          <w:insideH w:val="single" w:sz="6" w:space="0" w:color="32912C"/>
                          <w:insideV w:val="single" w:sz="6" w:space="0" w:color="32912C"/>
                        </w:tblBorders>
                        <w:tblLayout w:type="fixed"/>
                        <w:tblLook w:val="01E0" w:firstRow="1" w:lastRow="1" w:firstColumn="1" w:lastColumn="1" w:noHBand="0" w:noVBand="0"/>
                      </w:tblPr>
                      <w:tblGrid>
                        <w:gridCol w:w="4788"/>
                      </w:tblGrid>
                      <w:tr w:rsidR="001B5ACC">
                        <w:trPr>
                          <w:trHeight w:val="995"/>
                        </w:trPr>
                        <w:tc>
                          <w:tcPr>
                            <w:tcW w:w="4788" w:type="dxa"/>
                            <w:shd w:val="clear" w:color="auto" w:fill="FFFFE1"/>
                          </w:tcPr>
                          <w:p w:rsidR="001B5ACC" w:rsidRDefault="00504729">
                            <w:pPr>
                              <w:pStyle w:val="TableParagraph"/>
                              <w:spacing w:before="53"/>
                              <w:ind w:left="58" w:right="48"/>
                              <w:jc w:val="both"/>
                              <w:rPr>
                                <w:b/>
                                <w:sz w:val="18"/>
                              </w:rPr>
                            </w:pPr>
                            <w:r>
                              <w:rPr>
                                <w:b/>
                                <w:color w:val="007F00"/>
                                <w:sz w:val="18"/>
                              </w:rPr>
                              <w:t>Çocuğunuzun yaşı ne olursa olsun ona zaman ayırarak eleştirmeden, yönlendirmeden, kontrol etmeye çalışmadan sadece dikkatle izleyin ve yaptığı şeyleri takdir edin.</w:t>
                            </w:r>
                          </w:p>
                        </w:tc>
                      </w:tr>
                      <w:tr w:rsidR="001B5ACC">
                        <w:trPr>
                          <w:trHeight w:val="1000"/>
                        </w:trPr>
                        <w:tc>
                          <w:tcPr>
                            <w:tcW w:w="4788" w:type="dxa"/>
                            <w:shd w:val="clear" w:color="auto" w:fill="FFFFE1"/>
                          </w:tcPr>
                          <w:p w:rsidR="001B5ACC" w:rsidRDefault="00504729">
                            <w:pPr>
                              <w:pStyle w:val="TableParagraph"/>
                              <w:numPr>
                                <w:ilvl w:val="0"/>
                                <w:numId w:val="12"/>
                              </w:numPr>
                              <w:tabs>
                                <w:tab w:val="left" w:pos="123"/>
                              </w:tabs>
                              <w:spacing w:before="48" w:line="242" w:lineRule="auto"/>
                              <w:ind w:right="52" w:firstLine="0"/>
                              <w:jc w:val="both"/>
                              <w:rPr>
                                <w:b/>
                                <w:sz w:val="18"/>
                              </w:rPr>
                            </w:pPr>
                            <w:r>
                              <w:rPr>
                                <w:b/>
                                <w:color w:val="0098CC"/>
                                <w:sz w:val="18"/>
                              </w:rPr>
                              <w:t>Çocuk saldırgan modellerle karşı karşıya getirilmemelidir. TV deki şiddet içeren programları seyretmesi engellenmelidir. Şiddet filmlerinin gerçek yaşamın modeli değil, kurmaca olduğu çocuğa</w:t>
                            </w:r>
                            <w:r>
                              <w:rPr>
                                <w:b/>
                                <w:color w:val="0098CC"/>
                                <w:spacing w:val="-4"/>
                                <w:sz w:val="18"/>
                              </w:rPr>
                              <w:t xml:space="preserve"> </w:t>
                            </w:r>
                            <w:r>
                              <w:rPr>
                                <w:b/>
                                <w:color w:val="0098CC"/>
                                <w:sz w:val="18"/>
                              </w:rPr>
                              <w:t>anlatılmalıdır.</w:t>
                            </w:r>
                          </w:p>
                        </w:tc>
                      </w:tr>
                      <w:tr w:rsidR="001B5ACC">
                        <w:trPr>
                          <w:trHeight w:val="764"/>
                        </w:trPr>
                        <w:tc>
                          <w:tcPr>
                            <w:tcW w:w="4788" w:type="dxa"/>
                            <w:shd w:val="clear" w:color="auto" w:fill="FFFFC2"/>
                          </w:tcPr>
                          <w:p w:rsidR="001B5ACC" w:rsidRDefault="00504729">
                            <w:pPr>
                              <w:pStyle w:val="TableParagraph"/>
                              <w:numPr>
                                <w:ilvl w:val="0"/>
                                <w:numId w:val="11"/>
                              </w:numPr>
                              <w:tabs>
                                <w:tab w:val="left" w:pos="123"/>
                              </w:tabs>
                              <w:spacing w:before="48"/>
                              <w:ind w:right="51" w:firstLine="0"/>
                              <w:rPr>
                                <w:sz w:val="18"/>
                              </w:rPr>
                            </w:pPr>
                            <w:r>
                              <w:rPr>
                                <w:b/>
                                <w:color w:val="650065"/>
                                <w:sz w:val="18"/>
                              </w:rPr>
                              <w:t>Her yaş ve dönemde çocuğun temel ihtiyaçları zamanında yerine</w:t>
                            </w:r>
                            <w:r>
                              <w:rPr>
                                <w:b/>
                                <w:color w:val="650065"/>
                                <w:spacing w:val="-2"/>
                                <w:sz w:val="18"/>
                              </w:rPr>
                              <w:t xml:space="preserve"> </w:t>
                            </w:r>
                            <w:r>
                              <w:rPr>
                                <w:b/>
                                <w:color w:val="650065"/>
                                <w:sz w:val="18"/>
                              </w:rPr>
                              <w:t>getirilmelidir</w:t>
                            </w:r>
                            <w:r>
                              <w:rPr>
                                <w:color w:val="650065"/>
                                <w:sz w:val="18"/>
                              </w:rPr>
                              <w:t>.</w:t>
                            </w:r>
                          </w:p>
                        </w:tc>
                      </w:tr>
                    </w:tbl>
                    <w:p w:rsidR="001B5ACC" w:rsidRDefault="001B5ACC">
                      <w:pPr>
                        <w:pStyle w:val="GvdeMetni"/>
                      </w:pPr>
                    </w:p>
                  </w:txbxContent>
                </v:textbox>
                <w10:wrap anchorx="page" anchory="page"/>
              </v:shape>
            </w:pict>
          </mc:Fallback>
        </mc:AlternateContent>
      </w:r>
      <w:r>
        <w:rPr>
          <w:noProof/>
          <w:lang w:eastAsia="tr-TR"/>
        </w:rPr>
        <mc:AlternateContent>
          <mc:Choice Requires="wps">
            <w:drawing>
              <wp:anchor distT="0" distB="0" distL="114300" distR="114300" simplePos="0" relativeHeight="15733760" behindDoc="0" locked="0" layoutInCell="1" allowOverlap="1">
                <wp:simplePos x="0" y="0"/>
                <wp:positionH relativeFrom="page">
                  <wp:posOffset>190500</wp:posOffset>
                </wp:positionH>
                <wp:positionV relativeFrom="page">
                  <wp:posOffset>1532890</wp:posOffset>
                </wp:positionV>
                <wp:extent cx="3052445" cy="5893435"/>
                <wp:effectExtent l="0" t="0" r="0"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589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32912C"/>
                                <w:left w:val="single" w:sz="6" w:space="0" w:color="32912C"/>
                                <w:bottom w:val="single" w:sz="6" w:space="0" w:color="32912C"/>
                                <w:right w:val="single" w:sz="6" w:space="0" w:color="32912C"/>
                                <w:insideH w:val="single" w:sz="6" w:space="0" w:color="32912C"/>
                                <w:insideV w:val="single" w:sz="6" w:space="0" w:color="32912C"/>
                              </w:tblBorders>
                              <w:tblLayout w:type="fixed"/>
                              <w:tblLook w:val="01E0" w:firstRow="1" w:lastRow="1" w:firstColumn="1" w:lastColumn="1" w:noHBand="0" w:noVBand="0"/>
                            </w:tblPr>
                            <w:tblGrid>
                              <w:gridCol w:w="4788"/>
                            </w:tblGrid>
                            <w:tr w:rsidR="001B5ACC">
                              <w:trPr>
                                <w:trHeight w:val="1145"/>
                              </w:trPr>
                              <w:tc>
                                <w:tcPr>
                                  <w:tcW w:w="4788" w:type="dxa"/>
                                  <w:shd w:val="clear" w:color="auto" w:fill="FFFFE1"/>
                                </w:tcPr>
                                <w:p w:rsidR="001B5ACC" w:rsidRDefault="00504729">
                                  <w:pPr>
                                    <w:pStyle w:val="TableParagraph"/>
                                    <w:numPr>
                                      <w:ilvl w:val="0"/>
                                      <w:numId w:val="10"/>
                                    </w:numPr>
                                    <w:tabs>
                                      <w:tab w:val="left" w:pos="118"/>
                                    </w:tabs>
                                    <w:spacing w:before="55"/>
                                    <w:ind w:right="47" w:firstLine="0"/>
                                    <w:jc w:val="both"/>
                                    <w:rPr>
                                      <w:b/>
                                      <w:sz w:val="18"/>
                                    </w:rPr>
                                  </w:pPr>
                                  <w:r>
                                    <w:rPr>
                                      <w:b/>
                                      <w:color w:val="006500"/>
                                      <w:sz w:val="18"/>
                                    </w:rPr>
                                    <w:t xml:space="preserve">Her şeyden önce anne-baba çocuğa saldırganlık modeli olmamalıdır. (Evde fiziksel şiddet gören bir çocuk, varsa kardeşine uygulamakta, kardeşi yoksa okulda en ufak bir sorunda arkadaşına vurmakta </w:t>
                                  </w:r>
                                  <w:proofErr w:type="gramStart"/>
                                  <w:r>
                                    <w:rPr>
                                      <w:b/>
                                      <w:color w:val="006500"/>
                                      <w:sz w:val="18"/>
                                    </w:rPr>
                                    <w:t>yada</w:t>
                                  </w:r>
                                  <w:proofErr w:type="gramEnd"/>
                                  <w:r>
                                    <w:rPr>
                                      <w:b/>
                                      <w:color w:val="006500"/>
                                      <w:sz w:val="18"/>
                                    </w:rPr>
                                    <w:t xml:space="preserve"> hayvanlara eziyet etmektedir).</w:t>
                                  </w:r>
                                </w:p>
                              </w:tc>
                            </w:tr>
                            <w:tr w:rsidR="001B5ACC">
                              <w:trPr>
                                <w:trHeight w:val="1145"/>
                              </w:trPr>
                              <w:tc>
                                <w:tcPr>
                                  <w:tcW w:w="4788" w:type="dxa"/>
                                  <w:shd w:val="clear" w:color="auto" w:fill="FFFFC2"/>
                                </w:tcPr>
                                <w:p w:rsidR="001B5ACC" w:rsidRDefault="00504729">
                                  <w:pPr>
                                    <w:pStyle w:val="TableParagraph"/>
                                    <w:numPr>
                                      <w:ilvl w:val="0"/>
                                      <w:numId w:val="9"/>
                                    </w:numPr>
                                    <w:tabs>
                                      <w:tab w:val="left" w:pos="125"/>
                                    </w:tabs>
                                    <w:spacing w:before="49" w:line="242" w:lineRule="auto"/>
                                    <w:ind w:right="49" w:firstLine="0"/>
                                    <w:jc w:val="both"/>
                                    <w:rPr>
                                      <w:b/>
                                      <w:sz w:val="18"/>
                                    </w:rPr>
                                  </w:pPr>
                                  <w:r>
                                    <w:rPr>
                                      <w:b/>
                                      <w:color w:val="7F6500"/>
                                      <w:sz w:val="18"/>
                                    </w:rPr>
                                    <w:t>Çocuğun istekleri saldırgan davranışlar yapınca yerine getiriliyorsa, çocuk isteklerini yaptırmada şiddeti araç olarak görmeye başlar. Saldırgan davranışlar ödüllendirilmemeli ve onun bu davranışının istenmeyen bir davranış olduğu hemen</w:t>
                                  </w:r>
                                  <w:r>
                                    <w:rPr>
                                      <w:b/>
                                      <w:color w:val="7F6500"/>
                                      <w:spacing w:val="-4"/>
                                      <w:sz w:val="18"/>
                                    </w:rPr>
                                    <w:t xml:space="preserve"> </w:t>
                                  </w:r>
                                  <w:r>
                                    <w:rPr>
                                      <w:b/>
                                      <w:color w:val="7F6500"/>
                                      <w:sz w:val="18"/>
                                    </w:rPr>
                                    <w:t>gösterilmelidir.</w:t>
                                  </w:r>
                                </w:p>
                              </w:tc>
                            </w:tr>
                            <w:tr w:rsidR="001B5ACC">
                              <w:trPr>
                                <w:trHeight w:val="938"/>
                              </w:trPr>
                              <w:tc>
                                <w:tcPr>
                                  <w:tcW w:w="4788" w:type="dxa"/>
                                  <w:shd w:val="clear" w:color="auto" w:fill="FFFFA2"/>
                                </w:tcPr>
                                <w:p w:rsidR="001B5ACC" w:rsidRDefault="00504729">
                                  <w:pPr>
                                    <w:pStyle w:val="TableParagraph"/>
                                    <w:numPr>
                                      <w:ilvl w:val="0"/>
                                      <w:numId w:val="8"/>
                                    </w:numPr>
                                    <w:tabs>
                                      <w:tab w:val="left" w:pos="125"/>
                                    </w:tabs>
                                    <w:spacing w:before="49" w:line="242" w:lineRule="auto"/>
                                    <w:ind w:right="49" w:firstLine="0"/>
                                    <w:jc w:val="both"/>
                                    <w:rPr>
                                      <w:b/>
                                      <w:sz w:val="18"/>
                                    </w:rPr>
                                  </w:pPr>
                                  <w:r>
                                    <w:rPr>
                                      <w:b/>
                                      <w:color w:val="FF0065"/>
                                      <w:sz w:val="18"/>
                                    </w:rPr>
                                    <w:t>Çocuğa, saldırgan davranışın olumsuz yanları gösterilmelidir. Saldırgan davranışları ile isteklerini elde edemeyeceğini, istediği şeyleri saldırganlık nedeniyle kaybettiğini görmeli ve</w:t>
                                  </w:r>
                                  <w:r>
                                    <w:rPr>
                                      <w:b/>
                                      <w:color w:val="FF0065"/>
                                      <w:spacing w:val="-2"/>
                                      <w:sz w:val="18"/>
                                    </w:rPr>
                                    <w:t xml:space="preserve"> </w:t>
                                  </w:r>
                                  <w:r>
                                    <w:rPr>
                                      <w:b/>
                                      <w:color w:val="FF0065"/>
                                      <w:sz w:val="18"/>
                                    </w:rPr>
                                    <w:t>yaşamalıdır.</w:t>
                                  </w:r>
                                </w:p>
                              </w:tc>
                            </w:tr>
                            <w:tr w:rsidR="001B5ACC">
                              <w:trPr>
                                <w:trHeight w:val="938"/>
                              </w:trPr>
                              <w:tc>
                                <w:tcPr>
                                  <w:tcW w:w="4788" w:type="dxa"/>
                                  <w:shd w:val="clear" w:color="auto" w:fill="FFEB98"/>
                                </w:tcPr>
                                <w:p w:rsidR="001B5ACC" w:rsidRDefault="00504729">
                                  <w:pPr>
                                    <w:pStyle w:val="TableParagraph"/>
                                    <w:numPr>
                                      <w:ilvl w:val="0"/>
                                      <w:numId w:val="7"/>
                                    </w:numPr>
                                    <w:tabs>
                                      <w:tab w:val="left" w:pos="125"/>
                                    </w:tabs>
                                    <w:spacing w:before="48" w:line="242" w:lineRule="auto"/>
                                    <w:ind w:right="46" w:firstLine="0"/>
                                    <w:jc w:val="both"/>
                                    <w:rPr>
                                      <w:b/>
                                      <w:sz w:val="18"/>
                                    </w:rPr>
                                  </w:pPr>
                                  <w:r>
                                    <w:rPr>
                                      <w:b/>
                                      <w:color w:val="32184D"/>
                                      <w:sz w:val="18"/>
                                    </w:rPr>
                                    <w:t>Saldırgan davranışlar kesinlikle fiziksel şiddetle cezalandırılmamalıdır. Anne-babanın ilgisi sevgisi azaldığında ve fiziksel cezalar uzun süre devam ettiğinde, çocukta saldırgan, asi, sorumsuz davranışlar</w:t>
                                  </w:r>
                                  <w:r>
                                    <w:rPr>
                                      <w:b/>
                                      <w:color w:val="32184D"/>
                                      <w:spacing w:val="-10"/>
                                      <w:sz w:val="18"/>
                                    </w:rPr>
                                    <w:t xml:space="preserve"> </w:t>
                                  </w:r>
                                  <w:r>
                                    <w:rPr>
                                      <w:b/>
                                      <w:color w:val="32184D"/>
                                      <w:sz w:val="18"/>
                                    </w:rPr>
                                    <w:t>gelişir.</w:t>
                                  </w:r>
                                </w:p>
                              </w:tc>
                            </w:tr>
                            <w:tr w:rsidR="001B5ACC">
                              <w:trPr>
                                <w:trHeight w:val="1351"/>
                              </w:trPr>
                              <w:tc>
                                <w:tcPr>
                                  <w:tcW w:w="4788" w:type="dxa"/>
                                  <w:shd w:val="clear" w:color="auto" w:fill="FFE165"/>
                                </w:tcPr>
                                <w:p w:rsidR="001B5ACC" w:rsidRDefault="00504729">
                                  <w:pPr>
                                    <w:pStyle w:val="TableParagraph"/>
                                    <w:numPr>
                                      <w:ilvl w:val="0"/>
                                      <w:numId w:val="6"/>
                                    </w:numPr>
                                    <w:tabs>
                                      <w:tab w:val="left" w:pos="125"/>
                                    </w:tabs>
                                    <w:spacing w:before="51"/>
                                    <w:ind w:right="49" w:firstLine="0"/>
                                    <w:jc w:val="both"/>
                                    <w:rPr>
                                      <w:b/>
                                      <w:sz w:val="18"/>
                                    </w:rPr>
                                  </w:pPr>
                                  <w:r>
                                    <w:rPr>
                                      <w:b/>
                                      <w:color w:val="653200"/>
                                      <w:sz w:val="18"/>
                                    </w:rPr>
                                    <w:t>Saldırgan davranışlar ortaya çıktığında, yetişkinler sakin davranmalı, anormal duygusal tepkiler yerine ben dilini kullanmalıdır (Böyle davrandığın için üzüldüm gibi). Saldırgan davranışın hemen bitiminde şiddet uygulandığı zaman, onun hemen kesilmesini sağlayabilir ancak çocukta düşmanca duygular</w:t>
                                  </w:r>
                                  <w:r>
                                    <w:rPr>
                                      <w:b/>
                                      <w:color w:val="653200"/>
                                      <w:spacing w:val="-1"/>
                                      <w:sz w:val="18"/>
                                    </w:rPr>
                                    <w:t xml:space="preserve"> </w:t>
                                  </w:r>
                                  <w:r>
                                    <w:rPr>
                                      <w:b/>
                                      <w:color w:val="653200"/>
                                      <w:sz w:val="18"/>
                                    </w:rPr>
                                    <w:t>geliştirir.</w:t>
                                  </w:r>
                                </w:p>
                              </w:tc>
                            </w:tr>
                            <w:tr w:rsidR="001B5ACC">
                              <w:trPr>
                                <w:trHeight w:val="905"/>
                              </w:trPr>
                              <w:tc>
                                <w:tcPr>
                                  <w:tcW w:w="4788" w:type="dxa"/>
                                  <w:shd w:val="clear" w:color="auto" w:fill="FFFFE1"/>
                                </w:tcPr>
                                <w:p w:rsidR="001B5ACC" w:rsidRDefault="00504729">
                                  <w:pPr>
                                    <w:pStyle w:val="TableParagraph"/>
                                    <w:numPr>
                                      <w:ilvl w:val="0"/>
                                      <w:numId w:val="5"/>
                                    </w:numPr>
                                    <w:tabs>
                                      <w:tab w:val="left" w:pos="125"/>
                                    </w:tabs>
                                    <w:spacing w:before="50" w:line="242" w:lineRule="auto"/>
                                    <w:ind w:right="47" w:firstLine="0"/>
                                    <w:jc w:val="both"/>
                                    <w:rPr>
                                      <w:b/>
                                      <w:sz w:val="18"/>
                                    </w:rPr>
                                  </w:pPr>
                                  <w:r>
                                    <w:rPr>
                                      <w:b/>
                                      <w:color w:val="006FC0"/>
                                      <w:sz w:val="18"/>
                                    </w:rPr>
                                    <w:t>Çocuk gergin ve sinirliyken onunla tartışmamalı, sakinleşmesini beklemeli ve daha sonra davranışı ile ilgili konuşulmalıdır.</w:t>
                                  </w:r>
                                </w:p>
                              </w:tc>
                            </w:tr>
                            <w:tr w:rsidR="001B5ACC">
                              <w:trPr>
                                <w:trHeight w:val="905"/>
                              </w:trPr>
                              <w:tc>
                                <w:tcPr>
                                  <w:tcW w:w="4788" w:type="dxa"/>
                                  <w:shd w:val="clear" w:color="auto" w:fill="FFFFC2"/>
                                </w:tcPr>
                                <w:p w:rsidR="001B5ACC" w:rsidRDefault="00504729">
                                  <w:pPr>
                                    <w:pStyle w:val="TableParagraph"/>
                                    <w:numPr>
                                      <w:ilvl w:val="0"/>
                                      <w:numId w:val="4"/>
                                    </w:numPr>
                                    <w:tabs>
                                      <w:tab w:val="left" w:pos="125"/>
                                    </w:tabs>
                                    <w:spacing w:before="51" w:line="242" w:lineRule="auto"/>
                                    <w:ind w:right="48" w:firstLine="0"/>
                                    <w:jc w:val="both"/>
                                    <w:rPr>
                                      <w:b/>
                                      <w:sz w:val="18"/>
                                    </w:rPr>
                                  </w:pPr>
                                  <w:r>
                                    <w:rPr>
                                      <w:b/>
                                      <w:color w:val="FF3200"/>
                                      <w:sz w:val="18"/>
                                    </w:rPr>
                                    <w:t xml:space="preserve">Çatışma anında konuşmaya, söylenmeye, bağırmaya başlamadan önce 5-10 </w:t>
                                  </w:r>
                                  <w:proofErr w:type="spellStart"/>
                                  <w:r>
                                    <w:rPr>
                                      <w:b/>
                                      <w:color w:val="FF3200"/>
                                      <w:sz w:val="18"/>
                                    </w:rPr>
                                    <w:t>dk</w:t>
                                  </w:r>
                                  <w:proofErr w:type="spellEnd"/>
                                  <w:r>
                                    <w:rPr>
                                      <w:b/>
                                      <w:color w:val="FF3200"/>
                                      <w:sz w:val="18"/>
                                    </w:rPr>
                                    <w:t xml:space="preserve"> durulmalıdır. Kendinize ve çocuğunuza sakinleşmek için zaman</w:t>
                                  </w:r>
                                  <w:r>
                                    <w:rPr>
                                      <w:b/>
                                      <w:color w:val="FF3200"/>
                                      <w:spacing w:val="-9"/>
                                      <w:sz w:val="18"/>
                                    </w:rPr>
                                    <w:t xml:space="preserve"> </w:t>
                                  </w:r>
                                  <w:r>
                                    <w:rPr>
                                      <w:b/>
                                      <w:color w:val="FF3200"/>
                                      <w:sz w:val="18"/>
                                    </w:rPr>
                                    <w:t>tanıyın.</w:t>
                                  </w:r>
                                </w:p>
                              </w:tc>
                            </w:tr>
                            <w:tr w:rsidR="001B5ACC">
                              <w:trPr>
                                <w:trHeight w:val="905"/>
                              </w:trPr>
                              <w:tc>
                                <w:tcPr>
                                  <w:tcW w:w="4788" w:type="dxa"/>
                                  <w:shd w:val="clear" w:color="auto" w:fill="FFFFA2"/>
                                </w:tcPr>
                                <w:p w:rsidR="001B5ACC" w:rsidRDefault="00504729">
                                  <w:pPr>
                                    <w:pStyle w:val="TableParagraph"/>
                                    <w:numPr>
                                      <w:ilvl w:val="0"/>
                                      <w:numId w:val="3"/>
                                    </w:numPr>
                                    <w:tabs>
                                      <w:tab w:val="left" w:pos="125"/>
                                    </w:tabs>
                                    <w:spacing w:before="50" w:line="244" w:lineRule="auto"/>
                                    <w:ind w:right="50" w:firstLine="0"/>
                                    <w:rPr>
                                      <w:b/>
                                      <w:sz w:val="18"/>
                                    </w:rPr>
                                  </w:pPr>
                                  <w:r>
                                    <w:rPr>
                                      <w:b/>
                                      <w:color w:val="FF0065"/>
                                      <w:sz w:val="18"/>
                                    </w:rPr>
                                    <w:t xml:space="preserve">Çocuğun dışarıda oynamasına izin verilmelidir, bu çocuğun gerilimini azaltır ve enerjisini boşaltma </w:t>
                                  </w:r>
                                  <w:proofErr w:type="gramStart"/>
                                  <w:r>
                                    <w:rPr>
                                      <w:b/>
                                      <w:color w:val="FF0065"/>
                                      <w:sz w:val="18"/>
                                    </w:rPr>
                                    <w:t>imkanı</w:t>
                                  </w:r>
                                  <w:proofErr w:type="gramEnd"/>
                                  <w:r>
                                    <w:rPr>
                                      <w:b/>
                                      <w:color w:val="FF0065"/>
                                      <w:spacing w:val="-11"/>
                                      <w:sz w:val="18"/>
                                    </w:rPr>
                                    <w:t xml:space="preserve"> </w:t>
                                  </w:r>
                                  <w:r>
                                    <w:rPr>
                                      <w:b/>
                                      <w:color w:val="FF0065"/>
                                      <w:sz w:val="18"/>
                                    </w:rPr>
                                    <w:t>sağlar.</w:t>
                                  </w:r>
                                </w:p>
                              </w:tc>
                            </w:tr>
                            <w:tr w:rsidR="001B5ACC">
                              <w:trPr>
                                <w:trHeight w:val="898"/>
                              </w:trPr>
                              <w:tc>
                                <w:tcPr>
                                  <w:tcW w:w="4788" w:type="dxa"/>
                                  <w:shd w:val="clear" w:color="auto" w:fill="FFEB98"/>
                                </w:tcPr>
                                <w:p w:rsidR="001B5ACC" w:rsidRDefault="00504729">
                                  <w:pPr>
                                    <w:pStyle w:val="TableParagraph"/>
                                    <w:numPr>
                                      <w:ilvl w:val="0"/>
                                      <w:numId w:val="2"/>
                                    </w:numPr>
                                    <w:tabs>
                                      <w:tab w:val="left" w:pos="125"/>
                                    </w:tabs>
                                    <w:spacing w:before="51" w:line="242" w:lineRule="auto"/>
                                    <w:ind w:right="47" w:firstLine="0"/>
                                    <w:jc w:val="both"/>
                                    <w:rPr>
                                      <w:b/>
                                      <w:sz w:val="18"/>
                                    </w:rPr>
                                  </w:pPr>
                                  <w:r>
                                    <w:rPr>
                                      <w:b/>
                                      <w:color w:val="6500FF"/>
                                      <w:sz w:val="18"/>
                                    </w:rPr>
                                    <w:t>Olumlu davranışlar ödüllendirilmelidir. Çocuk olumlu bir davranış yaptığında en azından sözel olarak ödüllendirilmelidir.</w:t>
                                  </w:r>
                                </w:p>
                              </w:tc>
                            </w:tr>
                          </w:tbl>
                          <w:p w:rsidR="001B5ACC" w:rsidRDefault="001B5ACC">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margin-left:15pt;margin-top:120.7pt;width:240.35pt;height:464.0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N/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" filled="f" stroked="f">
                <v:textbox inset="0,0,0,0">
                  <w:txbxContent>
                    <w:tbl>
                      <w:tblPr>
                        <w:tblStyle w:val="TableNormal"/>
                        <w:tblW w:w="0" w:type="auto"/>
                        <w:tblInd w:w="7" w:type="dxa"/>
                        <w:tblBorders>
                          <w:top w:val="single" w:sz="6" w:space="0" w:color="32912C"/>
                          <w:left w:val="single" w:sz="6" w:space="0" w:color="32912C"/>
                          <w:bottom w:val="single" w:sz="6" w:space="0" w:color="32912C"/>
                          <w:right w:val="single" w:sz="6" w:space="0" w:color="32912C"/>
                          <w:insideH w:val="single" w:sz="6" w:space="0" w:color="32912C"/>
                          <w:insideV w:val="single" w:sz="6" w:space="0" w:color="32912C"/>
                        </w:tblBorders>
                        <w:tblLayout w:type="fixed"/>
                        <w:tblLook w:val="01E0" w:firstRow="1" w:lastRow="1" w:firstColumn="1" w:lastColumn="1" w:noHBand="0" w:noVBand="0"/>
                      </w:tblPr>
                      <w:tblGrid>
                        <w:gridCol w:w="4788"/>
                      </w:tblGrid>
                      <w:tr w:rsidR="001B5ACC">
                        <w:trPr>
                          <w:trHeight w:val="1145"/>
                        </w:trPr>
                        <w:tc>
                          <w:tcPr>
                            <w:tcW w:w="4788" w:type="dxa"/>
                            <w:shd w:val="clear" w:color="auto" w:fill="FFFFE1"/>
                          </w:tcPr>
                          <w:p w:rsidR="001B5ACC" w:rsidRDefault="00504729">
                            <w:pPr>
                              <w:pStyle w:val="TableParagraph"/>
                              <w:numPr>
                                <w:ilvl w:val="0"/>
                                <w:numId w:val="10"/>
                              </w:numPr>
                              <w:tabs>
                                <w:tab w:val="left" w:pos="118"/>
                              </w:tabs>
                              <w:spacing w:before="55"/>
                              <w:ind w:right="47" w:firstLine="0"/>
                              <w:jc w:val="both"/>
                              <w:rPr>
                                <w:b/>
                                <w:sz w:val="18"/>
                              </w:rPr>
                            </w:pPr>
                            <w:r>
                              <w:rPr>
                                <w:b/>
                                <w:color w:val="006500"/>
                                <w:sz w:val="18"/>
                              </w:rPr>
                              <w:t xml:space="preserve">Her şeyden önce anne-baba çocuğa saldırganlık modeli olmamalıdır. (Evde fiziksel şiddet gören bir çocuk, varsa kardeşine uygulamakta, kardeşi yoksa okulda en ufak bir sorunda arkadaşına vurmakta </w:t>
                            </w:r>
                            <w:proofErr w:type="gramStart"/>
                            <w:r>
                              <w:rPr>
                                <w:b/>
                                <w:color w:val="006500"/>
                                <w:sz w:val="18"/>
                              </w:rPr>
                              <w:t>yada</w:t>
                            </w:r>
                            <w:proofErr w:type="gramEnd"/>
                            <w:r>
                              <w:rPr>
                                <w:b/>
                                <w:color w:val="006500"/>
                                <w:sz w:val="18"/>
                              </w:rPr>
                              <w:t xml:space="preserve"> hayvanlara eziyet etmektedir).</w:t>
                            </w:r>
                          </w:p>
                        </w:tc>
                      </w:tr>
                      <w:tr w:rsidR="001B5ACC">
                        <w:trPr>
                          <w:trHeight w:val="1145"/>
                        </w:trPr>
                        <w:tc>
                          <w:tcPr>
                            <w:tcW w:w="4788" w:type="dxa"/>
                            <w:shd w:val="clear" w:color="auto" w:fill="FFFFC2"/>
                          </w:tcPr>
                          <w:p w:rsidR="001B5ACC" w:rsidRDefault="00504729">
                            <w:pPr>
                              <w:pStyle w:val="TableParagraph"/>
                              <w:numPr>
                                <w:ilvl w:val="0"/>
                                <w:numId w:val="9"/>
                              </w:numPr>
                              <w:tabs>
                                <w:tab w:val="left" w:pos="125"/>
                              </w:tabs>
                              <w:spacing w:before="49" w:line="242" w:lineRule="auto"/>
                              <w:ind w:right="49" w:firstLine="0"/>
                              <w:jc w:val="both"/>
                              <w:rPr>
                                <w:b/>
                                <w:sz w:val="18"/>
                              </w:rPr>
                            </w:pPr>
                            <w:r>
                              <w:rPr>
                                <w:b/>
                                <w:color w:val="7F6500"/>
                                <w:sz w:val="18"/>
                              </w:rPr>
                              <w:t>Çocuğun istekleri saldırgan davranışlar yapınca yerine getiriliyorsa, çocuk isteklerini yaptırmada şiddeti araç olarak görmeye başlar. Saldırgan davranışlar ödüllendirilmemeli ve onun bu davranışının istenmeyen bir davranış olduğu hemen</w:t>
                            </w:r>
                            <w:r>
                              <w:rPr>
                                <w:b/>
                                <w:color w:val="7F6500"/>
                                <w:spacing w:val="-4"/>
                                <w:sz w:val="18"/>
                              </w:rPr>
                              <w:t xml:space="preserve"> </w:t>
                            </w:r>
                            <w:r>
                              <w:rPr>
                                <w:b/>
                                <w:color w:val="7F6500"/>
                                <w:sz w:val="18"/>
                              </w:rPr>
                              <w:t>gösterilmelidir.</w:t>
                            </w:r>
                          </w:p>
                        </w:tc>
                      </w:tr>
                      <w:tr w:rsidR="001B5ACC">
                        <w:trPr>
                          <w:trHeight w:val="938"/>
                        </w:trPr>
                        <w:tc>
                          <w:tcPr>
                            <w:tcW w:w="4788" w:type="dxa"/>
                            <w:shd w:val="clear" w:color="auto" w:fill="FFFFA2"/>
                          </w:tcPr>
                          <w:p w:rsidR="001B5ACC" w:rsidRDefault="00504729">
                            <w:pPr>
                              <w:pStyle w:val="TableParagraph"/>
                              <w:numPr>
                                <w:ilvl w:val="0"/>
                                <w:numId w:val="8"/>
                              </w:numPr>
                              <w:tabs>
                                <w:tab w:val="left" w:pos="125"/>
                              </w:tabs>
                              <w:spacing w:before="49" w:line="242" w:lineRule="auto"/>
                              <w:ind w:right="49" w:firstLine="0"/>
                              <w:jc w:val="both"/>
                              <w:rPr>
                                <w:b/>
                                <w:sz w:val="18"/>
                              </w:rPr>
                            </w:pPr>
                            <w:r>
                              <w:rPr>
                                <w:b/>
                                <w:color w:val="FF0065"/>
                                <w:sz w:val="18"/>
                              </w:rPr>
                              <w:t>Çocuğa, saldırgan davranışın olumsuz yanları gösterilmelidir. Saldırgan davranışları ile isteklerini elde edemeyeceğini, istediği şeyleri saldırganlık nedeniyle kaybettiğini görmeli ve</w:t>
                            </w:r>
                            <w:r>
                              <w:rPr>
                                <w:b/>
                                <w:color w:val="FF0065"/>
                                <w:spacing w:val="-2"/>
                                <w:sz w:val="18"/>
                              </w:rPr>
                              <w:t xml:space="preserve"> </w:t>
                            </w:r>
                            <w:r>
                              <w:rPr>
                                <w:b/>
                                <w:color w:val="FF0065"/>
                                <w:sz w:val="18"/>
                              </w:rPr>
                              <w:t>yaşamalıdır.</w:t>
                            </w:r>
                          </w:p>
                        </w:tc>
                      </w:tr>
                      <w:tr w:rsidR="001B5ACC">
                        <w:trPr>
                          <w:trHeight w:val="938"/>
                        </w:trPr>
                        <w:tc>
                          <w:tcPr>
                            <w:tcW w:w="4788" w:type="dxa"/>
                            <w:shd w:val="clear" w:color="auto" w:fill="FFEB98"/>
                          </w:tcPr>
                          <w:p w:rsidR="001B5ACC" w:rsidRDefault="00504729">
                            <w:pPr>
                              <w:pStyle w:val="TableParagraph"/>
                              <w:numPr>
                                <w:ilvl w:val="0"/>
                                <w:numId w:val="7"/>
                              </w:numPr>
                              <w:tabs>
                                <w:tab w:val="left" w:pos="125"/>
                              </w:tabs>
                              <w:spacing w:before="48" w:line="242" w:lineRule="auto"/>
                              <w:ind w:right="46" w:firstLine="0"/>
                              <w:jc w:val="both"/>
                              <w:rPr>
                                <w:b/>
                                <w:sz w:val="18"/>
                              </w:rPr>
                            </w:pPr>
                            <w:r>
                              <w:rPr>
                                <w:b/>
                                <w:color w:val="32184D"/>
                                <w:sz w:val="18"/>
                              </w:rPr>
                              <w:t>Saldırgan davranışlar kesinlikle fiziksel şiddetle cezalandırılmamalıdır. Anne-babanın ilgisi sevgisi azaldığında ve fiziksel cezalar uzun süre devam ettiğinde, çocukta saldırgan, asi, sorumsuz davranışlar</w:t>
                            </w:r>
                            <w:r>
                              <w:rPr>
                                <w:b/>
                                <w:color w:val="32184D"/>
                                <w:spacing w:val="-10"/>
                                <w:sz w:val="18"/>
                              </w:rPr>
                              <w:t xml:space="preserve"> </w:t>
                            </w:r>
                            <w:r>
                              <w:rPr>
                                <w:b/>
                                <w:color w:val="32184D"/>
                                <w:sz w:val="18"/>
                              </w:rPr>
                              <w:t>gelişir.</w:t>
                            </w:r>
                          </w:p>
                        </w:tc>
                      </w:tr>
                      <w:tr w:rsidR="001B5ACC">
                        <w:trPr>
                          <w:trHeight w:val="1351"/>
                        </w:trPr>
                        <w:tc>
                          <w:tcPr>
                            <w:tcW w:w="4788" w:type="dxa"/>
                            <w:shd w:val="clear" w:color="auto" w:fill="FFE165"/>
                          </w:tcPr>
                          <w:p w:rsidR="001B5ACC" w:rsidRDefault="00504729">
                            <w:pPr>
                              <w:pStyle w:val="TableParagraph"/>
                              <w:numPr>
                                <w:ilvl w:val="0"/>
                                <w:numId w:val="6"/>
                              </w:numPr>
                              <w:tabs>
                                <w:tab w:val="left" w:pos="125"/>
                              </w:tabs>
                              <w:spacing w:before="51"/>
                              <w:ind w:right="49" w:firstLine="0"/>
                              <w:jc w:val="both"/>
                              <w:rPr>
                                <w:b/>
                                <w:sz w:val="18"/>
                              </w:rPr>
                            </w:pPr>
                            <w:r>
                              <w:rPr>
                                <w:b/>
                                <w:color w:val="653200"/>
                                <w:sz w:val="18"/>
                              </w:rPr>
                              <w:t>Saldırgan davranışlar ortaya çıktığında, yetişkinler sakin davranmalı, anormal duygusal tepkiler yerine ben dilini kullanmalıdır (Böyle davrandığın için üzüldüm gibi). Saldırgan davranışın hemen bitiminde şiddet uygulandığı zaman, onun hemen kesilmesini sağlayabilir ancak çocukta düşmanca duygular</w:t>
                            </w:r>
                            <w:r>
                              <w:rPr>
                                <w:b/>
                                <w:color w:val="653200"/>
                                <w:spacing w:val="-1"/>
                                <w:sz w:val="18"/>
                              </w:rPr>
                              <w:t xml:space="preserve"> </w:t>
                            </w:r>
                            <w:r>
                              <w:rPr>
                                <w:b/>
                                <w:color w:val="653200"/>
                                <w:sz w:val="18"/>
                              </w:rPr>
                              <w:t>geliştirir.</w:t>
                            </w:r>
                          </w:p>
                        </w:tc>
                      </w:tr>
                      <w:tr w:rsidR="001B5ACC">
                        <w:trPr>
                          <w:trHeight w:val="905"/>
                        </w:trPr>
                        <w:tc>
                          <w:tcPr>
                            <w:tcW w:w="4788" w:type="dxa"/>
                            <w:shd w:val="clear" w:color="auto" w:fill="FFFFE1"/>
                          </w:tcPr>
                          <w:p w:rsidR="001B5ACC" w:rsidRDefault="00504729">
                            <w:pPr>
                              <w:pStyle w:val="TableParagraph"/>
                              <w:numPr>
                                <w:ilvl w:val="0"/>
                                <w:numId w:val="5"/>
                              </w:numPr>
                              <w:tabs>
                                <w:tab w:val="left" w:pos="125"/>
                              </w:tabs>
                              <w:spacing w:before="50" w:line="242" w:lineRule="auto"/>
                              <w:ind w:right="47" w:firstLine="0"/>
                              <w:jc w:val="both"/>
                              <w:rPr>
                                <w:b/>
                                <w:sz w:val="18"/>
                              </w:rPr>
                            </w:pPr>
                            <w:r>
                              <w:rPr>
                                <w:b/>
                                <w:color w:val="006FC0"/>
                                <w:sz w:val="18"/>
                              </w:rPr>
                              <w:t>Çocuk gergin ve sinirliyken onunla tartışmamalı, sakinleşmesini beklemeli ve daha sonra davranışı ile ilgili konuşulmalıdır.</w:t>
                            </w:r>
                          </w:p>
                        </w:tc>
                      </w:tr>
                      <w:tr w:rsidR="001B5ACC">
                        <w:trPr>
                          <w:trHeight w:val="905"/>
                        </w:trPr>
                        <w:tc>
                          <w:tcPr>
                            <w:tcW w:w="4788" w:type="dxa"/>
                            <w:shd w:val="clear" w:color="auto" w:fill="FFFFC2"/>
                          </w:tcPr>
                          <w:p w:rsidR="001B5ACC" w:rsidRDefault="00504729">
                            <w:pPr>
                              <w:pStyle w:val="TableParagraph"/>
                              <w:numPr>
                                <w:ilvl w:val="0"/>
                                <w:numId w:val="4"/>
                              </w:numPr>
                              <w:tabs>
                                <w:tab w:val="left" w:pos="125"/>
                              </w:tabs>
                              <w:spacing w:before="51" w:line="242" w:lineRule="auto"/>
                              <w:ind w:right="48" w:firstLine="0"/>
                              <w:jc w:val="both"/>
                              <w:rPr>
                                <w:b/>
                                <w:sz w:val="18"/>
                              </w:rPr>
                            </w:pPr>
                            <w:r>
                              <w:rPr>
                                <w:b/>
                                <w:color w:val="FF3200"/>
                                <w:sz w:val="18"/>
                              </w:rPr>
                              <w:t xml:space="preserve">Çatışma anında konuşmaya, söylenmeye, bağırmaya başlamadan önce 5-10 </w:t>
                            </w:r>
                            <w:proofErr w:type="spellStart"/>
                            <w:r>
                              <w:rPr>
                                <w:b/>
                                <w:color w:val="FF3200"/>
                                <w:sz w:val="18"/>
                              </w:rPr>
                              <w:t>dk</w:t>
                            </w:r>
                            <w:proofErr w:type="spellEnd"/>
                            <w:r>
                              <w:rPr>
                                <w:b/>
                                <w:color w:val="FF3200"/>
                                <w:sz w:val="18"/>
                              </w:rPr>
                              <w:t xml:space="preserve"> durulmalıdır. Kendinize ve çocuğunuza sakinleşmek için zaman</w:t>
                            </w:r>
                            <w:r>
                              <w:rPr>
                                <w:b/>
                                <w:color w:val="FF3200"/>
                                <w:spacing w:val="-9"/>
                                <w:sz w:val="18"/>
                              </w:rPr>
                              <w:t xml:space="preserve"> </w:t>
                            </w:r>
                            <w:r>
                              <w:rPr>
                                <w:b/>
                                <w:color w:val="FF3200"/>
                                <w:sz w:val="18"/>
                              </w:rPr>
                              <w:t>tanıyın.</w:t>
                            </w:r>
                          </w:p>
                        </w:tc>
                      </w:tr>
                      <w:tr w:rsidR="001B5ACC">
                        <w:trPr>
                          <w:trHeight w:val="905"/>
                        </w:trPr>
                        <w:tc>
                          <w:tcPr>
                            <w:tcW w:w="4788" w:type="dxa"/>
                            <w:shd w:val="clear" w:color="auto" w:fill="FFFFA2"/>
                          </w:tcPr>
                          <w:p w:rsidR="001B5ACC" w:rsidRDefault="00504729">
                            <w:pPr>
                              <w:pStyle w:val="TableParagraph"/>
                              <w:numPr>
                                <w:ilvl w:val="0"/>
                                <w:numId w:val="3"/>
                              </w:numPr>
                              <w:tabs>
                                <w:tab w:val="left" w:pos="125"/>
                              </w:tabs>
                              <w:spacing w:before="50" w:line="244" w:lineRule="auto"/>
                              <w:ind w:right="50" w:firstLine="0"/>
                              <w:rPr>
                                <w:b/>
                                <w:sz w:val="18"/>
                              </w:rPr>
                            </w:pPr>
                            <w:r>
                              <w:rPr>
                                <w:b/>
                                <w:color w:val="FF0065"/>
                                <w:sz w:val="18"/>
                              </w:rPr>
                              <w:t xml:space="preserve">Çocuğun dışarıda oynamasına izin verilmelidir, bu çocuğun gerilimini azaltır ve enerjisini boşaltma </w:t>
                            </w:r>
                            <w:proofErr w:type="gramStart"/>
                            <w:r>
                              <w:rPr>
                                <w:b/>
                                <w:color w:val="FF0065"/>
                                <w:sz w:val="18"/>
                              </w:rPr>
                              <w:t>imkanı</w:t>
                            </w:r>
                            <w:proofErr w:type="gramEnd"/>
                            <w:r>
                              <w:rPr>
                                <w:b/>
                                <w:color w:val="FF0065"/>
                                <w:spacing w:val="-11"/>
                                <w:sz w:val="18"/>
                              </w:rPr>
                              <w:t xml:space="preserve"> </w:t>
                            </w:r>
                            <w:r>
                              <w:rPr>
                                <w:b/>
                                <w:color w:val="FF0065"/>
                                <w:sz w:val="18"/>
                              </w:rPr>
                              <w:t>sağlar.</w:t>
                            </w:r>
                          </w:p>
                        </w:tc>
                      </w:tr>
                      <w:tr w:rsidR="001B5ACC">
                        <w:trPr>
                          <w:trHeight w:val="898"/>
                        </w:trPr>
                        <w:tc>
                          <w:tcPr>
                            <w:tcW w:w="4788" w:type="dxa"/>
                            <w:shd w:val="clear" w:color="auto" w:fill="FFEB98"/>
                          </w:tcPr>
                          <w:p w:rsidR="001B5ACC" w:rsidRDefault="00504729">
                            <w:pPr>
                              <w:pStyle w:val="TableParagraph"/>
                              <w:numPr>
                                <w:ilvl w:val="0"/>
                                <w:numId w:val="2"/>
                              </w:numPr>
                              <w:tabs>
                                <w:tab w:val="left" w:pos="125"/>
                              </w:tabs>
                              <w:spacing w:before="51" w:line="242" w:lineRule="auto"/>
                              <w:ind w:right="47" w:firstLine="0"/>
                              <w:jc w:val="both"/>
                              <w:rPr>
                                <w:b/>
                                <w:sz w:val="18"/>
                              </w:rPr>
                            </w:pPr>
                            <w:r>
                              <w:rPr>
                                <w:b/>
                                <w:color w:val="6500FF"/>
                                <w:sz w:val="18"/>
                              </w:rPr>
                              <w:t>Olumlu davranışlar ödüllendirilmelidir. Çocuk olumlu bir davranış yaptığında en azından sözel olarak ödüllendirilmelidir.</w:t>
                            </w:r>
                          </w:p>
                        </w:tc>
                      </w:tr>
                    </w:tbl>
                    <w:p w:rsidR="001B5ACC" w:rsidRDefault="001B5ACC">
                      <w:pPr>
                        <w:pStyle w:val="GvdeMetni"/>
                      </w:pPr>
                    </w:p>
                  </w:txbxContent>
                </v:textbox>
                <w10:wrap anchorx="page" anchory="page"/>
              </v:shape>
            </w:pict>
          </mc:Fallback>
        </mc:AlternateContent>
      </w:r>
    </w:p>
    <w:p w:rsidR="001B5ACC" w:rsidRDefault="001B5ACC">
      <w:pPr>
        <w:rPr>
          <w:sz w:val="17"/>
        </w:rPr>
        <w:sectPr w:rsidR="001B5ACC">
          <w:type w:val="continuous"/>
          <w:pgSz w:w="16840" w:h="11910" w:orient="landscape"/>
          <w:pgMar w:top="300" w:right="20" w:bottom="0" w:left="180" w:header="708" w:footer="708" w:gutter="0"/>
          <w:cols w:space="708"/>
        </w:sectPr>
      </w:pPr>
    </w:p>
    <w:p w:rsidR="001B5ACC" w:rsidRDefault="00504729">
      <w:pPr>
        <w:spacing w:before="63"/>
        <w:ind w:left="1185"/>
        <w:rPr>
          <w:b/>
          <w:sz w:val="24"/>
        </w:rPr>
      </w:pPr>
      <w:r>
        <w:rPr>
          <w:noProof/>
          <w:lang w:eastAsia="tr-TR"/>
        </w:rPr>
        <w:lastRenderedPageBreak/>
        <w:drawing>
          <wp:anchor distT="0" distB="0" distL="0" distR="0" simplePos="0" relativeHeight="487426560" behindDoc="1" locked="0" layoutInCell="1" allowOverlap="1">
            <wp:simplePos x="0" y="0"/>
            <wp:positionH relativeFrom="page">
              <wp:posOffset>0</wp:posOffset>
            </wp:positionH>
            <wp:positionV relativeFrom="page">
              <wp:posOffset>-452</wp:posOffset>
            </wp:positionV>
            <wp:extent cx="10691225" cy="7560076"/>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9" cstate="print"/>
                    <a:stretch>
                      <a:fillRect/>
                    </a:stretch>
                  </pic:blipFill>
                  <pic:spPr>
                    <a:xfrm>
                      <a:off x="0" y="0"/>
                      <a:ext cx="10691225" cy="7560076"/>
                    </a:xfrm>
                    <a:prstGeom prst="rect">
                      <a:avLst/>
                    </a:prstGeom>
                  </pic:spPr>
                </pic:pic>
              </a:graphicData>
            </a:graphic>
          </wp:anchor>
        </w:drawing>
      </w:r>
      <w:r>
        <w:rPr>
          <w:noProof/>
          <w:lang w:eastAsia="tr-TR"/>
        </w:rPr>
        <mc:AlternateContent>
          <mc:Choice Requires="wpg">
            <w:drawing>
              <wp:anchor distT="0" distB="0" distL="114300" distR="114300" simplePos="0" relativeHeight="15735808" behindDoc="0" locked="0" layoutInCell="1" allowOverlap="1">
                <wp:simplePos x="0" y="0"/>
                <wp:positionH relativeFrom="page">
                  <wp:posOffset>73025</wp:posOffset>
                </wp:positionH>
                <wp:positionV relativeFrom="page">
                  <wp:posOffset>4291330</wp:posOffset>
                </wp:positionV>
                <wp:extent cx="3285490" cy="3126105"/>
                <wp:effectExtent l="0" t="0" r="0" b="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5490" cy="3126105"/>
                          <a:chOff x="115" y="6758"/>
                          <a:chExt cx="5174" cy="4923"/>
                        </a:xfrm>
                      </wpg:grpSpPr>
                      <wps:wsp>
                        <wps:cNvPr id="35" name="Rectangle 36"/>
                        <wps:cNvSpPr>
                          <a:spLocks noChangeArrowheads="1"/>
                        </wps:cNvSpPr>
                        <wps:spPr bwMode="auto">
                          <a:xfrm>
                            <a:off x="165" y="6808"/>
                            <a:ext cx="5074" cy="4823"/>
                          </a:xfrm>
                          <a:prstGeom prst="rect">
                            <a:avLst/>
                          </a:prstGeom>
                          <a:solidFill>
                            <a:srgbClr val="FEDEEC">
                              <a:alpha val="7097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5"/>
                        <wps:cNvSpPr>
                          <a:spLocks noChangeArrowheads="1"/>
                        </wps:cNvSpPr>
                        <wps:spPr bwMode="auto">
                          <a:xfrm>
                            <a:off x="165" y="6808"/>
                            <a:ext cx="5074" cy="4823"/>
                          </a:xfrm>
                          <a:prstGeom prst="rect">
                            <a:avLst/>
                          </a:prstGeom>
                          <a:noFill/>
                          <a:ln w="63500">
                            <a:solidFill>
                              <a:srgbClr val="6532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34"/>
                        <wps:cNvSpPr txBox="1">
                          <a:spLocks noChangeArrowheads="1"/>
                        </wps:cNvSpPr>
                        <wps:spPr bwMode="auto">
                          <a:xfrm>
                            <a:off x="271" y="6915"/>
                            <a:ext cx="112" cy="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CC" w:rsidRDefault="00504729">
                              <w:pPr>
                                <w:spacing w:line="244" w:lineRule="exact"/>
                                <w:rPr>
                                  <w:rFonts w:ascii="Symbol" w:hAnsi="Symbol"/>
                                  <w:sz w:val="20"/>
                                </w:rPr>
                              </w:pPr>
                              <w:r>
                                <w:rPr>
                                  <w:rFonts w:ascii="Symbol" w:hAnsi="Symbol"/>
                                  <w:w w:val="99"/>
                                  <w:sz w:val="20"/>
                                </w:rPr>
                                <w:t></w:t>
                              </w:r>
                            </w:p>
                            <w:p w:rsidR="001B5ACC" w:rsidRDefault="001B5ACC">
                              <w:pPr>
                                <w:spacing w:before="4"/>
                                <w:rPr>
                                  <w:rFonts w:ascii="Symbol" w:hAnsi="Symbol"/>
                                  <w:sz w:val="21"/>
                                </w:rPr>
                              </w:pPr>
                            </w:p>
                            <w:p w:rsidR="001B5ACC" w:rsidRDefault="00504729">
                              <w:pPr>
                                <w:rPr>
                                  <w:rFonts w:ascii="Symbol" w:hAnsi="Symbol"/>
                                  <w:sz w:val="20"/>
                                </w:rPr>
                              </w:pPr>
                              <w:r>
                                <w:rPr>
                                  <w:rFonts w:ascii="Symbol" w:hAnsi="Symbol"/>
                                  <w:w w:val="99"/>
                                  <w:sz w:val="20"/>
                                </w:rPr>
                                <w:t></w:t>
                              </w:r>
                            </w:p>
                            <w:p w:rsidR="001B5ACC" w:rsidRDefault="00504729">
                              <w:pPr>
                                <w:spacing w:before="9"/>
                                <w:rPr>
                                  <w:rFonts w:ascii="Symbol" w:hAnsi="Symbol"/>
                                  <w:sz w:val="20"/>
                                </w:rPr>
                              </w:pPr>
                              <w:r>
                                <w:rPr>
                                  <w:rFonts w:ascii="Symbol" w:hAnsi="Symbol"/>
                                  <w:w w:val="99"/>
                                  <w:sz w:val="20"/>
                                </w:rPr>
                                <w:t></w:t>
                              </w:r>
                            </w:p>
                            <w:p w:rsidR="001B5ACC" w:rsidRDefault="00504729">
                              <w:pPr>
                                <w:spacing w:before="8"/>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p w:rsidR="001B5ACC" w:rsidRDefault="00504729">
                              <w:pPr>
                                <w:spacing w:before="9"/>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p w:rsidR="001B5ACC" w:rsidRDefault="00504729">
                              <w:pPr>
                                <w:spacing w:before="9"/>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p w:rsidR="001B5ACC" w:rsidRDefault="00504729">
                              <w:pPr>
                                <w:spacing w:before="10"/>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p w:rsidR="001B5ACC" w:rsidRDefault="00504729">
                              <w:pPr>
                                <w:spacing w:before="9"/>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p w:rsidR="001B5ACC" w:rsidRDefault="00504729">
                              <w:pPr>
                                <w:spacing w:before="10"/>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38" name="Text Box 33"/>
                        <wps:cNvSpPr txBox="1">
                          <a:spLocks noChangeArrowheads="1"/>
                        </wps:cNvSpPr>
                        <wps:spPr bwMode="auto">
                          <a:xfrm>
                            <a:off x="837" y="6918"/>
                            <a:ext cx="4311" cy="4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CC" w:rsidRDefault="00504729">
                              <w:pPr>
                                <w:tabs>
                                  <w:tab w:val="left" w:pos="1156"/>
                                  <w:tab w:val="left" w:pos="2247"/>
                                  <w:tab w:val="left" w:pos="3391"/>
                                  <w:tab w:val="left" w:pos="4020"/>
                                </w:tabs>
                                <w:spacing w:line="242" w:lineRule="auto"/>
                                <w:ind w:right="18"/>
                              </w:pPr>
                              <w:r>
                                <w:t>Ebeveynin</w:t>
                              </w:r>
                              <w:r>
                                <w:tab/>
                                <w:t>ayrılması,</w:t>
                              </w:r>
                              <w:r>
                                <w:tab/>
                                <w:t>boşanması</w:t>
                              </w:r>
                              <w:r>
                                <w:tab/>
                                <w:t>veya</w:t>
                              </w:r>
                              <w:r>
                                <w:tab/>
                              </w:r>
                              <w:r>
                                <w:rPr>
                                  <w:spacing w:val="-6"/>
                                </w:rPr>
                                <w:t xml:space="preserve">tek </w:t>
                              </w:r>
                              <w:r>
                                <w:t>ebeveynle</w:t>
                              </w:r>
                              <w:r>
                                <w:rPr>
                                  <w:spacing w:val="-1"/>
                                </w:rPr>
                                <w:t xml:space="preserve"> </w:t>
                              </w:r>
                              <w:r>
                                <w:t>yaşama</w:t>
                              </w:r>
                            </w:p>
                            <w:p w:rsidR="001B5ACC" w:rsidRDefault="00504729">
                              <w:pPr>
                                <w:spacing w:line="242" w:lineRule="auto"/>
                                <w:ind w:right="1635"/>
                              </w:pPr>
                              <w:r>
                                <w:t>Kronik</w:t>
                              </w:r>
                              <w:r>
                                <w:rPr>
                                  <w:spacing w:val="-4"/>
                                </w:rPr>
                                <w:t xml:space="preserve"> </w:t>
                              </w:r>
                              <w:r>
                                <w:t>hastalıklar</w:t>
                              </w:r>
                            </w:p>
                            <w:p w:rsidR="001B5ACC" w:rsidRDefault="00504729">
                              <w:pPr>
                                <w:ind w:right="2085"/>
                              </w:pPr>
                              <w:r>
                                <w:t>Çocuk ihmal ve istismarı Aile içi şiddet</w:t>
                              </w:r>
                            </w:p>
                            <w:p w:rsidR="001B5ACC" w:rsidRDefault="00504729">
                              <w:pPr>
                                <w:ind w:right="136"/>
                              </w:pPr>
                              <w:r>
                                <w:t xml:space="preserve">Savaş ve doğal afetler gibi toplumsal </w:t>
                              </w:r>
                              <w:proofErr w:type="gramStart"/>
                              <w:r>
                                <w:t>travmalar</w:t>
                              </w:r>
                              <w:proofErr w:type="gramEnd"/>
                              <w:r>
                                <w:t xml:space="preserve"> Evsizlik</w:t>
                              </w:r>
                            </w:p>
                            <w:p w:rsidR="001B5ACC" w:rsidRDefault="00504729">
                              <w:pPr>
                                <w:ind w:right="150"/>
                              </w:pPr>
                              <w:r>
                                <w:t>Ebeveynlerden biri ya da ikisinin alkol</w:t>
                              </w:r>
                              <w:r>
                                <w:rPr>
                                  <w:spacing w:val="-14"/>
                                </w:rPr>
                                <w:t xml:space="preserve"> </w:t>
                              </w:r>
                              <w:r>
                                <w:t>ve/veya uyuşturucu</w:t>
                              </w:r>
                              <w:r>
                                <w:rPr>
                                  <w:spacing w:val="-1"/>
                                </w:rPr>
                                <w:t xml:space="preserve"> </w:t>
                              </w:r>
                              <w:r>
                                <w:t>kullanması</w:t>
                              </w:r>
                            </w:p>
                            <w:p w:rsidR="001B5ACC" w:rsidRDefault="00504729">
                              <w:pPr>
                                <w:ind w:right="14"/>
                              </w:pPr>
                              <w:r>
                                <w:t>Öğrencinin alkol ve/veya uyuşturucu kullanması Sık sık okuldan</w:t>
                              </w:r>
                              <w:r>
                                <w:rPr>
                                  <w:spacing w:val="-6"/>
                                </w:rPr>
                                <w:t xml:space="preserve"> </w:t>
                              </w:r>
                              <w:r>
                                <w:t>kaçma</w:t>
                              </w:r>
                            </w:p>
                            <w:p w:rsidR="001B5ACC" w:rsidRDefault="00504729">
                              <w:pPr>
                                <w:ind w:right="1126"/>
                              </w:pPr>
                              <w:r>
                                <w:t>Akranları tarafından reddedilme Ailede suç işleyen bireylerin olması</w:t>
                              </w:r>
                            </w:p>
                            <w:p w:rsidR="001B5ACC" w:rsidRDefault="00504729">
                              <w:pPr>
                                <w:ind w:right="118"/>
                              </w:pPr>
                              <w:r>
                                <w:t>Öğrencinin duygu ve düşüncelerine zarar veren nörolojik bir probleminin olması</w:t>
                              </w:r>
                            </w:p>
                            <w:p w:rsidR="001B5ACC" w:rsidRDefault="00504729">
                              <w:pPr>
                                <w:ind w:right="136"/>
                              </w:pPr>
                              <w:r>
                                <w:t>Öğrencinin daha önce herhangi bir suçtan tutuklanmış olması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40" style="position:absolute;left:0;text-align:left;margin-left:5.75pt;margin-top:337.9pt;width:258.7pt;height:246.15pt;z-index:15735808;mso-position-horizontal-relative:page;mso-position-vertical-relative:page" coordorigin="115,6758" coordsize="5174,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">
                <v:rect id="Rectangle 36" o:spid="_x0000_s1041" style="position:absolute;left:165;top:6808;width:5074;height: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nQMUA&#10;AADbAAAADwAAAGRycy9kb3ducmV2LnhtbESPQUsDMRSE74L/IbyCN5ttRdtumxYpCl5E2tqDt8fm&#10;dbN087Lkxe7qrzeC4HGYmW+Y1WbwrbpQlCawgcm4AEVcBdtwbeD98Hw7ByUJ2WIbmAx8kcBmfX21&#10;wtKGnnd02adaZQhLiQZcSl2ptVSOPMo4dMTZO4XoMWUZa20j9hnuWz0tigftseG84LCjraPqvP/0&#10;BuKrnJu37aLtp/LkFsfv+XH2IcbcjIbHJahEQ/oP/7VfrIG7e/j9kn+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GdAxQAAANsAAAAPAAAAAAAAAAAAAAAAAJgCAABkcnMv&#10;ZG93bnJldi54bWxQSwUGAAAAAAQABAD1AAAAigMAAAAA&#10;" fillcolor="#fedeec" stroked="f">
                  <v:fill opacity="46517f"/>
                </v:rect>
                <v:rect id="Rectangle 35" o:spid="_x0000_s1042" style="position:absolute;left:165;top:6808;width:5074;height: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lucQA&#10;AADbAAAADwAAAGRycy9kb3ducmV2LnhtbESPQWvCQBSE74X+h+UVems2VpAYs4qUBEKhglbvz+wz&#10;iWbfhuxW03/fFYQeh5n5hslWo+nElQbXWlYwiWIQxJXVLdcK9t/FWwLCeWSNnWVS8EsOVsvnpwxT&#10;bW+8pevO1yJA2KWooPG+T6V0VUMGXWR74uCd7GDQBznUUg94C3DTyfc4nkmDLYeFBnv6aKi67H6M&#10;gmKzTg6f2zHflDqff+XJYXo8d0q9vozrBQhPo/8PP9qlVjCdwf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pbnEAAAA2wAAAA8AAAAAAAAAAAAAAAAAmAIAAGRycy9k&#10;b3ducmV2LnhtbFBLBQYAAAAABAAEAPUAAACJAwAAAAA=&#10;" filled="f" strokecolor="#653200" strokeweight="5pt"/>
                <v:shape id="Text Box 34" o:spid="_x0000_s1043" type="#_x0000_t202" style="position:absolute;left:271;top:6915;width:112;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1B5ACC" w:rsidRDefault="00504729">
                        <w:pPr>
                          <w:spacing w:line="244" w:lineRule="exact"/>
                          <w:rPr>
                            <w:rFonts w:ascii="Symbol" w:hAnsi="Symbol"/>
                            <w:sz w:val="20"/>
                          </w:rPr>
                        </w:pPr>
                        <w:r>
                          <w:rPr>
                            <w:rFonts w:ascii="Symbol" w:hAnsi="Symbol"/>
                            <w:w w:val="99"/>
                            <w:sz w:val="20"/>
                          </w:rPr>
                          <w:t></w:t>
                        </w:r>
                      </w:p>
                      <w:p w:rsidR="001B5ACC" w:rsidRDefault="001B5ACC">
                        <w:pPr>
                          <w:spacing w:before="4"/>
                          <w:rPr>
                            <w:rFonts w:ascii="Symbol" w:hAnsi="Symbol"/>
                            <w:sz w:val="21"/>
                          </w:rPr>
                        </w:pPr>
                      </w:p>
                      <w:p w:rsidR="001B5ACC" w:rsidRDefault="00504729">
                        <w:pPr>
                          <w:rPr>
                            <w:rFonts w:ascii="Symbol" w:hAnsi="Symbol"/>
                            <w:sz w:val="20"/>
                          </w:rPr>
                        </w:pPr>
                        <w:r>
                          <w:rPr>
                            <w:rFonts w:ascii="Symbol" w:hAnsi="Symbol"/>
                            <w:w w:val="99"/>
                            <w:sz w:val="20"/>
                          </w:rPr>
                          <w:t></w:t>
                        </w:r>
                      </w:p>
                      <w:p w:rsidR="001B5ACC" w:rsidRDefault="00504729">
                        <w:pPr>
                          <w:spacing w:before="9"/>
                          <w:rPr>
                            <w:rFonts w:ascii="Symbol" w:hAnsi="Symbol"/>
                            <w:sz w:val="20"/>
                          </w:rPr>
                        </w:pPr>
                        <w:r>
                          <w:rPr>
                            <w:rFonts w:ascii="Symbol" w:hAnsi="Symbol"/>
                            <w:w w:val="99"/>
                            <w:sz w:val="20"/>
                          </w:rPr>
                          <w:t></w:t>
                        </w:r>
                      </w:p>
                      <w:p w:rsidR="001B5ACC" w:rsidRDefault="00504729">
                        <w:pPr>
                          <w:spacing w:before="8"/>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p w:rsidR="001B5ACC" w:rsidRDefault="00504729">
                        <w:pPr>
                          <w:spacing w:before="9"/>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p w:rsidR="001B5ACC" w:rsidRDefault="00504729">
                        <w:pPr>
                          <w:spacing w:before="9"/>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p w:rsidR="001B5ACC" w:rsidRDefault="00504729">
                        <w:pPr>
                          <w:spacing w:before="10"/>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p w:rsidR="001B5ACC" w:rsidRDefault="00504729">
                        <w:pPr>
                          <w:spacing w:before="9"/>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p w:rsidR="001B5ACC" w:rsidRDefault="00504729">
                        <w:pPr>
                          <w:spacing w:before="10"/>
                          <w:rPr>
                            <w:rFonts w:ascii="Symbol" w:hAnsi="Symbol"/>
                            <w:sz w:val="20"/>
                          </w:rPr>
                        </w:pPr>
                        <w:r>
                          <w:rPr>
                            <w:rFonts w:ascii="Symbol" w:hAnsi="Symbol"/>
                            <w:w w:val="99"/>
                            <w:sz w:val="20"/>
                          </w:rPr>
                          <w:t></w:t>
                        </w:r>
                      </w:p>
                      <w:p w:rsidR="001B5ACC" w:rsidRDefault="00504729">
                        <w:pPr>
                          <w:spacing w:before="7"/>
                          <w:rPr>
                            <w:rFonts w:ascii="Symbol" w:hAnsi="Symbol"/>
                            <w:sz w:val="20"/>
                          </w:rPr>
                        </w:pPr>
                        <w:r>
                          <w:rPr>
                            <w:rFonts w:ascii="Symbol" w:hAnsi="Symbol"/>
                            <w:w w:val="99"/>
                            <w:sz w:val="20"/>
                          </w:rPr>
                          <w:t></w:t>
                        </w:r>
                      </w:p>
                    </w:txbxContent>
                  </v:textbox>
                </v:shape>
                <v:shape id="Text Box 33" o:spid="_x0000_s1044" type="#_x0000_t202" style="position:absolute;left:837;top:6918;width:4311;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1B5ACC" w:rsidRDefault="00504729">
                        <w:pPr>
                          <w:tabs>
                            <w:tab w:val="left" w:pos="1156"/>
                            <w:tab w:val="left" w:pos="2247"/>
                            <w:tab w:val="left" w:pos="3391"/>
                            <w:tab w:val="left" w:pos="4020"/>
                          </w:tabs>
                          <w:spacing w:line="242" w:lineRule="auto"/>
                          <w:ind w:right="18"/>
                        </w:pPr>
                        <w:r>
                          <w:t>Ebeveynin</w:t>
                        </w:r>
                        <w:r>
                          <w:tab/>
                          <w:t>ayrılması,</w:t>
                        </w:r>
                        <w:r>
                          <w:tab/>
                          <w:t>boşanması</w:t>
                        </w:r>
                        <w:r>
                          <w:tab/>
                          <w:t>veya</w:t>
                        </w:r>
                        <w:r>
                          <w:tab/>
                        </w:r>
                        <w:r>
                          <w:rPr>
                            <w:spacing w:val="-6"/>
                          </w:rPr>
                          <w:t xml:space="preserve">tek </w:t>
                        </w:r>
                        <w:r>
                          <w:t>ebeveynle</w:t>
                        </w:r>
                        <w:r>
                          <w:rPr>
                            <w:spacing w:val="-1"/>
                          </w:rPr>
                          <w:t xml:space="preserve"> </w:t>
                        </w:r>
                        <w:r>
                          <w:t>yaşama</w:t>
                        </w:r>
                      </w:p>
                      <w:p w:rsidR="001B5ACC" w:rsidRDefault="00504729">
                        <w:pPr>
                          <w:spacing w:line="242" w:lineRule="auto"/>
                          <w:ind w:right="1635"/>
                        </w:pPr>
                        <w:r>
                          <w:t>Kronik</w:t>
                        </w:r>
                        <w:r>
                          <w:rPr>
                            <w:spacing w:val="-4"/>
                          </w:rPr>
                          <w:t xml:space="preserve"> </w:t>
                        </w:r>
                        <w:r>
                          <w:t>hastalıklar</w:t>
                        </w:r>
                      </w:p>
                      <w:p w:rsidR="001B5ACC" w:rsidRDefault="00504729">
                        <w:pPr>
                          <w:ind w:right="2085"/>
                        </w:pPr>
                        <w:r>
                          <w:t>Çocuk ihmal ve istismarı Aile içi şiddet</w:t>
                        </w:r>
                      </w:p>
                      <w:p w:rsidR="001B5ACC" w:rsidRDefault="00504729">
                        <w:pPr>
                          <w:ind w:right="136"/>
                        </w:pPr>
                        <w:r>
                          <w:t xml:space="preserve">Savaş ve doğal afetler gibi toplumsal </w:t>
                        </w:r>
                        <w:proofErr w:type="gramStart"/>
                        <w:r>
                          <w:t>travmalar</w:t>
                        </w:r>
                        <w:proofErr w:type="gramEnd"/>
                        <w:r>
                          <w:t xml:space="preserve"> Evsizlik</w:t>
                        </w:r>
                      </w:p>
                      <w:p w:rsidR="001B5ACC" w:rsidRDefault="00504729">
                        <w:pPr>
                          <w:ind w:right="150"/>
                        </w:pPr>
                        <w:r>
                          <w:t>Ebeveynlerden biri ya da ikisinin alkol</w:t>
                        </w:r>
                        <w:r>
                          <w:rPr>
                            <w:spacing w:val="-14"/>
                          </w:rPr>
                          <w:t xml:space="preserve"> </w:t>
                        </w:r>
                        <w:r>
                          <w:t>ve/veya uyuşturucu</w:t>
                        </w:r>
                        <w:r>
                          <w:rPr>
                            <w:spacing w:val="-1"/>
                          </w:rPr>
                          <w:t xml:space="preserve"> </w:t>
                        </w:r>
                        <w:r>
                          <w:t>kullanması</w:t>
                        </w:r>
                      </w:p>
                      <w:p w:rsidR="001B5ACC" w:rsidRDefault="00504729">
                        <w:pPr>
                          <w:ind w:right="14"/>
                        </w:pPr>
                        <w:r>
                          <w:t>Öğrencinin alkol ve/veya uyuşturucu kullanması Sık sık okuldan</w:t>
                        </w:r>
                        <w:r>
                          <w:rPr>
                            <w:spacing w:val="-6"/>
                          </w:rPr>
                          <w:t xml:space="preserve"> </w:t>
                        </w:r>
                        <w:r>
                          <w:t>kaçma</w:t>
                        </w:r>
                      </w:p>
                      <w:p w:rsidR="001B5ACC" w:rsidRDefault="00504729">
                        <w:pPr>
                          <w:ind w:right="1126"/>
                        </w:pPr>
                        <w:r>
                          <w:t>Akranları tarafından reddedilme Ailede suç işleyen bireylerin olması</w:t>
                        </w:r>
                      </w:p>
                      <w:p w:rsidR="001B5ACC" w:rsidRDefault="00504729">
                        <w:pPr>
                          <w:ind w:right="118"/>
                        </w:pPr>
                        <w:r>
                          <w:t>Öğrencinin duygu ve düşüncelerine zarar veren nörolojik bir probleminin olması</w:t>
                        </w:r>
                      </w:p>
                      <w:p w:rsidR="001B5ACC" w:rsidRDefault="00504729">
                        <w:pPr>
                          <w:ind w:right="136"/>
                        </w:pPr>
                        <w:r>
                          <w:t>Öğrencinin daha önce herhangi bir suçtan tutuklanmış olması</w:t>
                        </w:r>
                      </w:p>
                    </w:txbxContent>
                  </v:textbox>
                </v:shape>
                <w10:wrap anchorx="page" anchory="page"/>
              </v:group>
            </w:pict>
          </mc:Fallback>
        </mc:AlternateContent>
      </w:r>
      <w:r>
        <w:rPr>
          <w:noProof/>
          <w:lang w:eastAsia="tr-TR"/>
        </w:rPr>
        <mc:AlternateContent>
          <mc:Choice Requires="wpg">
            <w:drawing>
              <wp:anchor distT="0" distB="0" distL="114300" distR="114300" simplePos="0" relativeHeight="15736832" behindDoc="0" locked="0" layoutInCell="1" allowOverlap="1">
                <wp:simplePos x="0" y="0"/>
                <wp:positionH relativeFrom="page">
                  <wp:posOffset>318770</wp:posOffset>
                </wp:positionH>
                <wp:positionV relativeFrom="page">
                  <wp:posOffset>3162935</wp:posOffset>
                </wp:positionV>
                <wp:extent cx="2794635" cy="1063625"/>
                <wp:effectExtent l="0" t="0" r="0" b="0"/>
                <wp:wrapNone/>
                <wp:docPr id="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1063625"/>
                          <a:chOff x="502" y="4981"/>
                          <a:chExt cx="4401" cy="1675"/>
                        </a:xfrm>
                      </wpg:grpSpPr>
                      <wps:wsp>
                        <wps:cNvPr id="30" name="Freeform 31"/>
                        <wps:cNvSpPr>
                          <a:spLocks/>
                        </wps:cNvSpPr>
                        <wps:spPr bwMode="auto">
                          <a:xfrm>
                            <a:off x="532" y="5030"/>
                            <a:ext cx="4371" cy="1625"/>
                          </a:xfrm>
                          <a:custGeom>
                            <a:avLst/>
                            <a:gdLst>
                              <a:gd name="T0" fmla="+- 0 4903 533"/>
                              <a:gd name="T1" fmla="*/ T0 w 4371"/>
                              <a:gd name="T2" fmla="+- 0 5031 5031"/>
                              <a:gd name="T3" fmla="*/ 5031 h 1625"/>
                              <a:gd name="T4" fmla="+- 0 533 533"/>
                              <a:gd name="T5" fmla="*/ T4 w 4371"/>
                              <a:gd name="T6" fmla="+- 0 5031 5031"/>
                              <a:gd name="T7" fmla="*/ 5031 h 1625"/>
                              <a:gd name="T8" fmla="+- 0 533 533"/>
                              <a:gd name="T9" fmla="*/ T8 w 4371"/>
                              <a:gd name="T10" fmla="+- 0 5632 5031"/>
                              <a:gd name="T11" fmla="*/ 5632 h 1625"/>
                              <a:gd name="T12" fmla="+- 0 2628 533"/>
                              <a:gd name="T13" fmla="*/ T12 w 4371"/>
                              <a:gd name="T14" fmla="+- 0 5632 5031"/>
                              <a:gd name="T15" fmla="*/ 5632 h 1625"/>
                              <a:gd name="T16" fmla="+- 0 2628 533"/>
                              <a:gd name="T17" fmla="*/ T16 w 4371"/>
                              <a:gd name="T18" fmla="+- 0 6191 5031"/>
                              <a:gd name="T19" fmla="*/ 6191 h 1625"/>
                              <a:gd name="T20" fmla="+- 0 2380 533"/>
                              <a:gd name="T21" fmla="*/ T20 w 4371"/>
                              <a:gd name="T22" fmla="+- 0 6191 5031"/>
                              <a:gd name="T23" fmla="*/ 6191 h 1625"/>
                              <a:gd name="T24" fmla="+- 0 2718 533"/>
                              <a:gd name="T25" fmla="*/ T24 w 4371"/>
                              <a:gd name="T26" fmla="+- 0 6655 5031"/>
                              <a:gd name="T27" fmla="*/ 6655 h 1625"/>
                              <a:gd name="T28" fmla="+- 0 3056 533"/>
                              <a:gd name="T29" fmla="*/ T28 w 4371"/>
                              <a:gd name="T30" fmla="+- 0 6191 5031"/>
                              <a:gd name="T31" fmla="*/ 6191 h 1625"/>
                              <a:gd name="T32" fmla="+- 0 2807 533"/>
                              <a:gd name="T33" fmla="*/ T32 w 4371"/>
                              <a:gd name="T34" fmla="+- 0 6191 5031"/>
                              <a:gd name="T35" fmla="*/ 6191 h 1625"/>
                              <a:gd name="T36" fmla="+- 0 2807 533"/>
                              <a:gd name="T37" fmla="*/ T36 w 4371"/>
                              <a:gd name="T38" fmla="+- 0 5632 5031"/>
                              <a:gd name="T39" fmla="*/ 5632 h 1625"/>
                              <a:gd name="T40" fmla="+- 0 4903 533"/>
                              <a:gd name="T41" fmla="*/ T40 w 4371"/>
                              <a:gd name="T42" fmla="+- 0 5632 5031"/>
                              <a:gd name="T43" fmla="*/ 5632 h 1625"/>
                              <a:gd name="T44" fmla="+- 0 4903 533"/>
                              <a:gd name="T45" fmla="*/ T44 w 4371"/>
                              <a:gd name="T46" fmla="+- 0 5031 5031"/>
                              <a:gd name="T47" fmla="*/ 5031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71" h="1625">
                                <a:moveTo>
                                  <a:pt x="4370" y="0"/>
                                </a:moveTo>
                                <a:lnTo>
                                  <a:pt x="0" y="0"/>
                                </a:lnTo>
                                <a:lnTo>
                                  <a:pt x="0" y="601"/>
                                </a:lnTo>
                                <a:lnTo>
                                  <a:pt x="2095" y="601"/>
                                </a:lnTo>
                                <a:lnTo>
                                  <a:pt x="2095" y="1160"/>
                                </a:lnTo>
                                <a:lnTo>
                                  <a:pt x="1847" y="1160"/>
                                </a:lnTo>
                                <a:lnTo>
                                  <a:pt x="2185" y="1624"/>
                                </a:lnTo>
                                <a:lnTo>
                                  <a:pt x="2523" y="1160"/>
                                </a:lnTo>
                                <a:lnTo>
                                  <a:pt x="2274" y="1160"/>
                                </a:lnTo>
                                <a:lnTo>
                                  <a:pt x="2274" y="601"/>
                                </a:lnTo>
                                <a:lnTo>
                                  <a:pt x="4370" y="601"/>
                                </a:lnTo>
                                <a:lnTo>
                                  <a:pt x="4370" y="0"/>
                                </a:lnTo>
                                <a:close/>
                              </a:path>
                            </a:pathLst>
                          </a:custGeom>
                          <a:solidFill>
                            <a:srgbClr val="3218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2" y="4990"/>
                            <a:ext cx="4371" cy="1625"/>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29"/>
                        <wps:cNvSpPr>
                          <a:spLocks/>
                        </wps:cNvSpPr>
                        <wps:spPr bwMode="auto">
                          <a:xfrm>
                            <a:off x="512" y="4990"/>
                            <a:ext cx="4371" cy="1625"/>
                          </a:xfrm>
                          <a:custGeom>
                            <a:avLst/>
                            <a:gdLst>
                              <a:gd name="T0" fmla="+- 0 512 512"/>
                              <a:gd name="T1" fmla="*/ T0 w 4371"/>
                              <a:gd name="T2" fmla="+- 0 4991 4991"/>
                              <a:gd name="T3" fmla="*/ 4991 h 1625"/>
                              <a:gd name="T4" fmla="+- 0 4883 512"/>
                              <a:gd name="T5" fmla="*/ T4 w 4371"/>
                              <a:gd name="T6" fmla="+- 0 4991 4991"/>
                              <a:gd name="T7" fmla="*/ 4991 h 1625"/>
                              <a:gd name="T8" fmla="+- 0 4883 512"/>
                              <a:gd name="T9" fmla="*/ T8 w 4371"/>
                              <a:gd name="T10" fmla="+- 0 5592 4991"/>
                              <a:gd name="T11" fmla="*/ 5592 h 1625"/>
                              <a:gd name="T12" fmla="+- 0 2787 512"/>
                              <a:gd name="T13" fmla="*/ T12 w 4371"/>
                              <a:gd name="T14" fmla="+- 0 5592 4991"/>
                              <a:gd name="T15" fmla="*/ 5592 h 1625"/>
                              <a:gd name="T16" fmla="+- 0 2787 512"/>
                              <a:gd name="T17" fmla="*/ T16 w 4371"/>
                              <a:gd name="T18" fmla="+- 0 6151 4991"/>
                              <a:gd name="T19" fmla="*/ 6151 h 1625"/>
                              <a:gd name="T20" fmla="+- 0 3035 512"/>
                              <a:gd name="T21" fmla="*/ T20 w 4371"/>
                              <a:gd name="T22" fmla="+- 0 6151 4991"/>
                              <a:gd name="T23" fmla="*/ 6151 h 1625"/>
                              <a:gd name="T24" fmla="+- 0 2698 512"/>
                              <a:gd name="T25" fmla="*/ T24 w 4371"/>
                              <a:gd name="T26" fmla="+- 0 6615 4991"/>
                              <a:gd name="T27" fmla="*/ 6615 h 1625"/>
                              <a:gd name="T28" fmla="+- 0 2360 512"/>
                              <a:gd name="T29" fmla="*/ T28 w 4371"/>
                              <a:gd name="T30" fmla="+- 0 6151 4991"/>
                              <a:gd name="T31" fmla="*/ 6151 h 1625"/>
                              <a:gd name="T32" fmla="+- 0 2608 512"/>
                              <a:gd name="T33" fmla="*/ T32 w 4371"/>
                              <a:gd name="T34" fmla="+- 0 6151 4991"/>
                              <a:gd name="T35" fmla="*/ 6151 h 1625"/>
                              <a:gd name="T36" fmla="+- 0 2608 512"/>
                              <a:gd name="T37" fmla="*/ T36 w 4371"/>
                              <a:gd name="T38" fmla="+- 0 5592 4991"/>
                              <a:gd name="T39" fmla="*/ 5592 h 1625"/>
                              <a:gd name="T40" fmla="+- 0 512 512"/>
                              <a:gd name="T41" fmla="*/ T40 w 4371"/>
                              <a:gd name="T42" fmla="+- 0 5592 4991"/>
                              <a:gd name="T43" fmla="*/ 5592 h 1625"/>
                              <a:gd name="T44" fmla="+- 0 512 512"/>
                              <a:gd name="T45" fmla="*/ T44 w 4371"/>
                              <a:gd name="T46" fmla="+- 0 4991 4991"/>
                              <a:gd name="T47" fmla="*/ 4991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71" h="1625">
                                <a:moveTo>
                                  <a:pt x="0" y="0"/>
                                </a:moveTo>
                                <a:lnTo>
                                  <a:pt x="4371" y="0"/>
                                </a:lnTo>
                                <a:lnTo>
                                  <a:pt x="4371" y="601"/>
                                </a:lnTo>
                                <a:lnTo>
                                  <a:pt x="2275" y="601"/>
                                </a:lnTo>
                                <a:lnTo>
                                  <a:pt x="2275" y="1160"/>
                                </a:lnTo>
                                <a:lnTo>
                                  <a:pt x="2523" y="1160"/>
                                </a:lnTo>
                                <a:lnTo>
                                  <a:pt x="2186" y="1624"/>
                                </a:lnTo>
                                <a:lnTo>
                                  <a:pt x="1848" y="1160"/>
                                </a:lnTo>
                                <a:lnTo>
                                  <a:pt x="2096" y="1160"/>
                                </a:lnTo>
                                <a:lnTo>
                                  <a:pt x="2096" y="601"/>
                                </a:lnTo>
                                <a:lnTo>
                                  <a:pt x="0" y="601"/>
                                </a:lnTo>
                                <a:lnTo>
                                  <a:pt x="0" y="0"/>
                                </a:lnTo>
                                <a:close/>
                              </a:path>
                            </a:pathLst>
                          </a:custGeom>
                          <a:noFill/>
                          <a:ln w="12700">
                            <a:solidFill>
                              <a:srgbClr val="A284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28"/>
                        <wps:cNvSpPr txBox="1">
                          <a:spLocks noChangeArrowheads="1"/>
                        </wps:cNvSpPr>
                        <wps:spPr bwMode="auto">
                          <a:xfrm>
                            <a:off x="502" y="4980"/>
                            <a:ext cx="4401"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CC" w:rsidRDefault="00504729">
                              <w:pPr>
                                <w:spacing w:before="71"/>
                                <w:ind w:left="224"/>
                              </w:pPr>
                              <w:r>
                                <w:rPr>
                                  <w:color w:val="4D2500"/>
                                </w:rPr>
                                <w:t>Şiddet gösterme</w:t>
                              </w:r>
                              <w:bookmarkStart w:id="0" w:name="_GoBack"/>
                              <w:bookmarkEnd w:id="0"/>
                              <w:r>
                                <w:rPr>
                                  <w:color w:val="4D2500"/>
                                </w:rPr>
                                <w:t>ye yol açan risk faktörleri şu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5" style="position:absolute;left:0;text-align:left;margin-left:25.1pt;margin-top:249.05pt;width:220.05pt;height:83.75pt;z-index:15736832;mso-position-horizontal-relative:page;mso-position-vertical-relative:page" coordorigin="502,4981" coordsize="4401,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">
                <v:shape id="Freeform 31" o:spid="_x0000_s1046" style="position:absolute;left:532;top:5030;width:4371;height:1625;visibility:visible;mso-wrap-style:square;v-text-anchor:top" coordsize="4371,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CRsEA&#10;AADbAAAADwAAAGRycy9kb3ducmV2LnhtbERPz2vCMBS+C/4P4Qm7iKY6rKVrKuLY5nUqY8e35tkW&#10;m5eSZLX775fDYMeP73exG00nBnK+taxgtUxAEFdWt1wruJxfFhkIH5A1dpZJwQ952JXTSYG5tnd+&#10;p+EUahFD2OeooAmhz6X0VUMG/dL2xJG7WmcwROhqqR3eY7jp5DpJUmmw5djQYE+Hhqrb6dsocJsq&#10;nX9Rl2af2Svun9/Ww3b4UOphNu6fQAQaw7/4z33UCh7j+vgl/g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AgkbBAAAA2wAAAA8AAAAAAAAAAAAAAAAAmAIAAGRycy9kb3du&#10;cmV2LnhtbFBLBQYAAAAABAAEAPUAAACGAwAAAAA=&#10;" path="m4370,l,,,601r2095,l2095,1160r-248,l2185,1624r338,-464l2274,1160r,-559l4370,601,4370,xe" fillcolor="#321800" stroked="f">
                  <v:fill opacity="32896f"/>
                  <v:path arrowok="t" o:connecttype="custom" o:connectlocs="4370,5031;0,5031;0,5632;2095,5632;2095,6191;1847,6191;2185,6655;2523,6191;2274,6191;2274,5632;4370,5632;4370,5031" o:connectangles="0,0,0,0,0,0,0,0,0,0,0,0"/>
                </v:shape>
                <v:shape id="Picture 30" o:spid="_x0000_s1047" type="#_x0000_t75" style="position:absolute;left:512;top:4990;width:4371;height:1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I6/DAAAA2wAAAA8AAABkcnMvZG93bnJldi54bWxEj0+LwjAUxO8LfofwBG9rqi6i1ShFUTzs&#10;xX8Hb4/m2Rabl5JErd9+syB4HGbmN8x82ZpaPMj5yrKCQT8BQZxbXXGh4HTcfE9A+ICssbZMCl7k&#10;YbnofM0x1fbJe3ocQiEihH2KCsoQmlRKn5dk0PdtQxy9q3UGQ5SukNrhM8JNLYdJMpYGK44LJTa0&#10;Kim/He5GQTb+3Vz2zq1tfcZmez3vssn0R6let81mIAK14RN+t3dawWgA/1/i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gjr8MAAADbAAAADwAAAAAAAAAAAAAAAACf&#10;AgAAZHJzL2Rvd25yZXYueG1sUEsFBgAAAAAEAAQA9wAAAI8DAAAAAA==&#10;">
                  <v:imagedata r:id="rId21" o:title=""/>
                </v:shape>
                <v:shape id="Freeform 29" o:spid="_x0000_s1048" style="position:absolute;left:512;top:4990;width:4371;height:1625;visibility:visible;mso-wrap-style:square;v-text-anchor:top" coordsize="4371,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ci8QA&#10;AADbAAAADwAAAGRycy9kb3ducmV2LnhtbESPT4vCMBTE74LfITxhL4umVRSppkVkBU8L/gHx9mye&#10;bbF5qU1Wu99+Iyx4HGbmN8wy60wtHtS6yrKCeBSBIM6trrhQcDxshnMQziNrrC2Tgl9ykKX93hIT&#10;bZ+8o8feFyJA2CWooPS+SaR0eUkG3cg2xMG72tagD7ItpG7xGeCmluMomkmDFYeFEhtal5Tf9j9G&#10;gfk+HWMnN1+X6T12U/PZbM+Ts1Ifg261AOGp8+/wf3urFUzG8Po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XIvEAAAA2wAAAA8AAAAAAAAAAAAAAAAAmAIAAGRycy9k&#10;b3ducmV2LnhtbFBLBQYAAAAABAAEAPUAAACJAwAAAAA=&#10;" path="m,l4371,r,601l2275,601r,559l2523,1160r-337,464l1848,1160r248,l2096,601,,601,,xe" filled="f" strokecolor="#a28465" strokeweight="1pt">
                  <v:path arrowok="t" o:connecttype="custom" o:connectlocs="0,4991;4371,4991;4371,5592;2275,5592;2275,6151;2523,6151;2186,6615;1848,6151;2096,6151;2096,5592;0,5592;0,4991" o:connectangles="0,0,0,0,0,0,0,0,0,0,0,0"/>
                </v:shape>
                <v:shape id="Text Box 28" o:spid="_x0000_s1049" type="#_x0000_t202" style="position:absolute;left:502;top:4980;width:4401;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B5ACC" w:rsidRDefault="00504729">
                        <w:pPr>
                          <w:spacing w:before="71"/>
                          <w:ind w:left="224"/>
                        </w:pPr>
                        <w:r>
                          <w:rPr>
                            <w:color w:val="4D2500"/>
                          </w:rPr>
                          <w:t>Şiddet göstermeye yol açan risk faktörleri şu</w:t>
                        </w:r>
                      </w:p>
                    </w:txbxContent>
                  </v:textbox>
                </v:shape>
                <w10:wrap anchorx="page" anchory="page"/>
              </v:group>
            </w:pict>
          </mc:Fallback>
        </mc:AlternateContent>
      </w:r>
      <w:r>
        <w:rPr>
          <w:noProof/>
          <w:lang w:eastAsia="tr-TR"/>
        </w:rPr>
        <mc:AlternateContent>
          <mc:Choice Requires="wpg">
            <w:drawing>
              <wp:anchor distT="0" distB="0" distL="114300" distR="114300" simplePos="0" relativeHeight="15737856" behindDoc="0" locked="0" layoutInCell="1" allowOverlap="1">
                <wp:simplePos x="0" y="0"/>
                <wp:positionH relativeFrom="page">
                  <wp:posOffset>317500</wp:posOffset>
                </wp:positionH>
                <wp:positionV relativeFrom="paragraph">
                  <wp:posOffset>344170</wp:posOffset>
                </wp:positionV>
                <wp:extent cx="3113405" cy="1223010"/>
                <wp:effectExtent l="0" t="0" r="0" b="0"/>
                <wp:wrapNone/>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3405" cy="1223010"/>
                          <a:chOff x="500" y="542"/>
                          <a:chExt cx="4903" cy="1926"/>
                        </a:xfrm>
                      </wpg:grpSpPr>
                      <wps:wsp>
                        <wps:cNvPr id="25" name="Freeform 26"/>
                        <wps:cNvSpPr>
                          <a:spLocks/>
                        </wps:cNvSpPr>
                        <wps:spPr bwMode="auto">
                          <a:xfrm>
                            <a:off x="530" y="592"/>
                            <a:ext cx="4873" cy="1876"/>
                          </a:xfrm>
                          <a:custGeom>
                            <a:avLst/>
                            <a:gdLst>
                              <a:gd name="T0" fmla="+- 0 530 530"/>
                              <a:gd name="T1" fmla="*/ T0 w 4873"/>
                              <a:gd name="T2" fmla="+- 0 592 592"/>
                              <a:gd name="T3" fmla="*/ 592 h 1876"/>
                              <a:gd name="T4" fmla="+- 0 2966 530"/>
                              <a:gd name="T5" fmla="*/ T4 w 4873"/>
                              <a:gd name="T6" fmla="+- 0 2467 592"/>
                              <a:gd name="T7" fmla="*/ 2467 h 1876"/>
                              <a:gd name="T8" fmla="+- 0 3177 530"/>
                              <a:gd name="T9" fmla="*/ T8 w 4873"/>
                              <a:gd name="T10" fmla="+- 0 2464 592"/>
                              <a:gd name="T11" fmla="*/ 2464 h 1876"/>
                              <a:gd name="T12" fmla="+- 0 3382 530"/>
                              <a:gd name="T13" fmla="*/ T12 w 4873"/>
                              <a:gd name="T14" fmla="+- 0 2454 592"/>
                              <a:gd name="T15" fmla="*/ 2454 h 1876"/>
                              <a:gd name="T16" fmla="+- 0 3581 530"/>
                              <a:gd name="T17" fmla="*/ T16 w 4873"/>
                              <a:gd name="T18" fmla="+- 0 2437 592"/>
                              <a:gd name="T19" fmla="*/ 2437 h 1876"/>
                              <a:gd name="T20" fmla="+- 0 3775 530"/>
                              <a:gd name="T21" fmla="*/ T20 w 4873"/>
                              <a:gd name="T22" fmla="+- 0 2415 592"/>
                              <a:gd name="T23" fmla="*/ 2415 h 1876"/>
                              <a:gd name="T24" fmla="+- 0 3961 530"/>
                              <a:gd name="T25" fmla="*/ T24 w 4873"/>
                              <a:gd name="T26" fmla="+- 0 2386 592"/>
                              <a:gd name="T27" fmla="*/ 2386 h 1876"/>
                              <a:gd name="T28" fmla="+- 0 4139 530"/>
                              <a:gd name="T29" fmla="*/ T28 w 4873"/>
                              <a:gd name="T30" fmla="+- 0 2352 592"/>
                              <a:gd name="T31" fmla="*/ 2352 h 1876"/>
                              <a:gd name="T32" fmla="+- 0 4308 530"/>
                              <a:gd name="T33" fmla="*/ T32 w 4873"/>
                              <a:gd name="T34" fmla="+- 0 2313 592"/>
                              <a:gd name="T35" fmla="*/ 2313 h 1876"/>
                              <a:gd name="T36" fmla="+- 0 4468 530"/>
                              <a:gd name="T37" fmla="*/ T36 w 4873"/>
                              <a:gd name="T38" fmla="+- 0 2268 592"/>
                              <a:gd name="T39" fmla="*/ 2268 h 1876"/>
                              <a:gd name="T40" fmla="+- 0 4618 530"/>
                              <a:gd name="T41" fmla="*/ T40 w 4873"/>
                              <a:gd name="T42" fmla="+- 0 2219 592"/>
                              <a:gd name="T43" fmla="*/ 2219 h 1876"/>
                              <a:gd name="T44" fmla="+- 0 4757 530"/>
                              <a:gd name="T45" fmla="*/ T44 w 4873"/>
                              <a:gd name="T46" fmla="+- 0 2166 592"/>
                              <a:gd name="T47" fmla="*/ 2166 h 1876"/>
                              <a:gd name="T48" fmla="+- 0 4885 530"/>
                              <a:gd name="T49" fmla="*/ T48 w 4873"/>
                              <a:gd name="T50" fmla="+- 0 2108 592"/>
                              <a:gd name="T51" fmla="*/ 2108 h 1876"/>
                              <a:gd name="T52" fmla="+- 0 5000 530"/>
                              <a:gd name="T53" fmla="*/ T52 w 4873"/>
                              <a:gd name="T54" fmla="+- 0 2046 592"/>
                              <a:gd name="T55" fmla="*/ 2046 h 1876"/>
                              <a:gd name="T56" fmla="+- 0 5149 530"/>
                              <a:gd name="T57" fmla="*/ T56 w 4873"/>
                              <a:gd name="T58" fmla="+- 0 1947 592"/>
                              <a:gd name="T59" fmla="*/ 1947 h 1876"/>
                              <a:gd name="T60" fmla="+- 0 5297 530"/>
                              <a:gd name="T61" fmla="*/ T60 w 4873"/>
                              <a:gd name="T62" fmla="+- 0 1804 592"/>
                              <a:gd name="T63" fmla="*/ 1804 h 1876"/>
                              <a:gd name="T64" fmla="+- 0 5383 530"/>
                              <a:gd name="T65" fmla="*/ T64 w 4873"/>
                              <a:gd name="T66" fmla="+- 0 1651 592"/>
                              <a:gd name="T67" fmla="*/ 1651 h 1876"/>
                              <a:gd name="T68" fmla="+- 0 5403 530"/>
                              <a:gd name="T69" fmla="*/ T68 w 4873"/>
                              <a:gd name="T70" fmla="+- 0 1530 592"/>
                              <a:gd name="T71" fmla="*/ 1530 h 1876"/>
                              <a:gd name="T72" fmla="+- 0 5383 530"/>
                              <a:gd name="T73" fmla="*/ T72 w 4873"/>
                              <a:gd name="T74" fmla="+- 0 1409 592"/>
                              <a:gd name="T75" fmla="*/ 1409 h 1876"/>
                              <a:gd name="T76" fmla="+- 0 5297 530"/>
                              <a:gd name="T77" fmla="*/ T76 w 4873"/>
                              <a:gd name="T78" fmla="+- 0 1256 592"/>
                              <a:gd name="T79" fmla="*/ 1256 h 1876"/>
                              <a:gd name="T80" fmla="+- 0 5149 530"/>
                              <a:gd name="T81" fmla="*/ T80 w 4873"/>
                              <a:gd name="T82" fmla="+- 0 1113 592"/>
                              <a:gd name="T83" fmla="*/ 1113 h 1876"/>
                              <a:gd name="T84" fmla="+- 0 5000 530"/>
                              <a:gd name="T85" fmla="*/ T84 w 4873"/>
                              <a:gd name="T86" fmla="+- 0 1013 592"/>
                              <a:gd name="T87" fmla="*/ 1013 h 1876"/>
                              <a:gd name="T88" fmla="+- 0 4885 530"/>
                              <a:gd name="T89" fmla="*/ T88 w 4873"/>
                              <a:gd name="T90" fmla="+- 0 952 592"/>
                              <a:gd name="T91" fmla="*/ 952 h 1876"/>
                              <a:gd name="T92" fmla="+- 0 4757 530"/>
                              <a:gd name="T93" fmla="*/ T92 w 4873"/>
                              <a:gd name="T94" fmla="+- 0 894 592"/>
                              <a:gd name="T95" fmla="*/ 894 h 1876"/>
                              <a:gd name="T96" fmla="+- 0 4618 530"/>
                              <a:gd name="T97" fmla="*/ T96 w 4873"/>
                              <a:gd name="T98" fmla="+- 0 840 592"/>
                              <a:gd name="T99" fmla="*/ 840 h 1876"/>
                              <a:gd name="T100" fmla="+- 0 4468 530"/>
                              <a:gd name="T101" fmla="*/ T100 w 4873"/>
                              <a:gd name="T102" fmla="+- 0 791 592"/>
                              <a:gd name="T103" fmla="*/ 791 h 1876"/>
                              <a:gd name="T104" fmla="+- 0 4308 530"/>
                              <a:gd name="T105" fmla="*/ T104 w 4873"/>
                              <a:gd name="T106" fmla="+- 0 747 592"/>
                              <a:gd name="T107" fmla="*/ 747 h 1876"/>
                              <a:gd name="T108" fmla="+- 0 4139 530"/>
                              <a:gd name="T109" fmla="*/ T108 w 4873"/>
                              <a:gd name="T110" fmla="+- 0 708 592"/>
                              <a:gd name="T111" fmla="*/ 708 h 1876"/>
                              <a:gd name="T112" fmla="+- 0 3961 530"/>
                              <a:gd name="T113" fmla="*/ T112 w 4873"/>
                              <a:gd name="T114" fmla="+- 0 673 592"/>
                              <a:gd name="T115" fmla="*/ 673 h 1876"/>
                              <a:gd name="T116" fmla="+- 0 3775 530"/>
                              <a:gd name="T117" fmla="*/ T116 w 4873"/>
                              <a:gd name="T118" fmla="+- 0 645 592"/>
                              <a:gd name="T119" fmla="*/ 645 h 1876"/>
                              <a:gd name="T120" fmla="+- 0 3581 530"/>
                              <a:gd name="T121" fmla="*/ T120 w 4873"/>
                              <a:gd name="T122" fmla="+- 0 622 592"/>
                              <a:gd name="T123" fmla="*/ 622 h 1876"/>
                              <a:gd name="T124" fmla="+- 0 3382 530"/>
                              <a:gd name="T125" fmla="*/ T124 w 4873"/>
                              <a:gd name="T126" fmla="+- 0 606 592"/>
                              <a:gd name="T127" fmla="*/ 606 h 1876"/>
                              <a:gd name="T128" fmla="+- 0 3177 530"/>
                              <a:gd name="T129" fmla="*/ T128 w 4873"/>
                              <a:gd name="T130" fmla="+- 0 596 592"/>
                              <a:gd name="T131" fmla="*/ 596 h 1876"/>
                              <a:gd name="T132" fmla="+- 0 2966 530"/>
                              <a:gd name="T133" fmla="*/ T132 w 4873"/>
                              <a:gd name="T134" fmla="+- 0 592 592"/>
                              <a:gd name="T135" fmla="*/ 592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873" h="1876">
                                <a:moveTo>
                                  <a:pt x="2436" y="0"/>
                                </a:moveTo>
                                <a:lnTo>
                                  <a:pt x="0" y="0"/>
                                </a:lnTo>
                                <a:lnTo>
                                  <a:pt x="0" y="1875"/>
                                </a:lnTo>
                                <a:lnTo>
                                  <a:pt x="2436" y="1875"/>
                                </a:lnTo>
                                <a:lnTo>
                                  <a:pt x="2542" y="1875"/>
                                </a:lnTo>
                                <a:lnTo>
                                  <a:pt x="2647" y="1872"/>
                                </a:lnTo>
                                <a:lnTo>
                                  <a:pt x="2750" y="1868"/>
                                </a:lnTo>
                                <a:lnTo>
                                  <a:pt x="2852" y="1862"/>
                                </a:lnTo>
                                <a:lnTo>
                                  <a:pt x="2952" y="1854"/>
                                </a:lnTo>
                                <a:lnTo>
                                  <a:pt x="3051" y="1845"/>
                                </a:lnTo>
                                <a:lnTo>
                                  <a:pt x="3149" y="1835"/>
                                </a:lnTo>
                                <a:lnTo>
                                  <a:pt x="3245" y="1823"/>
                                </a:lnTo>
                                <a:lnTo>
                                  <a:pt x="3338" y="1809"/>
                                </a:lnTo>
                                <a:lnTo>
                                  <a:pt x="3431" y="1794"/>
                                </a:lnTo>
                                <a:lnTo>
                                  <a:pt x="3521" y="1778"/>
                                </a:lnTo>
                                <a:lnTo>
                                  <a:pt x="3609" y="1760"/>
                                </a:lnTo>
                                <a:lnTo>
                                  <a:pt x="3694" y="1741"/>
                                </a:lnTo>
                                <a:lnTo>
                                  <a:pt x="3778" y="1721"/>
                                </a:lnTo>
                                <a:lnTo>
                                  <a:pt x="3859" y="1699"/>
                                </a:lnTo>
                                <a:lnTo>
                                  <a:pt x="3938" y="1676"/>
                                </a:lnTo>
                                <a:lnTo>
                                  <a:pt x="4014" y="1652"/>
                                </a:lnTo>
                                <a:lnTo>
                                  <a:pt x="4088" y="1627"/>
                                </a:lnTo>
                                <a:lnTo>
                                  <a:pt x="4159" y="1601"/>
                                </a:lnTo>
                                <a:lnTo>
                                  <a:pt x="4227" y="1574"/>
                                </a:lnTo>
                                <a:lnTo>
                                  <a:pt x="4293" y="1545"/>
                                </a:lnTo>
                                <a:lnTo>
                                  <a:pt x="4355" y="1516"/>
                                </a:lnTo>
                                <a:lnTo>
                                  <a:pt x="4414" y="1485"/>
                                </a:lnTo>
                                <a:lnTo>
                                  <a:pt x="4470" y="1454"/>
                                </a:lnTo>
                                <a:lnTo>
                                  <a:pt x="4523" y="1422"/>
                                </a:lnTo>
                                <a:lnTo>
                                  <a:pt x="4619" y="1355"/>
                                </a:lnTo>
                                <a:lnTo>
                                  <a:pt x="4700" y="1285"/>
                                </a:lnTo>
                                <a:lnTo>
                                  <a:pt x="4767" y="1212"/>
                                </a:lnTo>
                                <a:lnTo>
                                  <a:pt x="4818" y="1136"/>
                                </a:lnTo>
                                <a:lnTo>
                                  <a:pt x="4853" y="1059"/>
                                </a:lnTo>
                                <a:lnTo>
                                  <a:pt x="4870" y="979"/>
                                </a:lnTo>
                                <a:lnTo>
                                  <a:pt x="4873" y="938"/>
                                </a:lnTo>
                                <a:lnTo>
                                  <a:pt x="4870" y="897"/>
                                </a:lnTo>
                                <a:lnTo>
                                  <a:pt x="4853" y="817"/>
                                </a:lnTo>
                                <a:lnTo>
                                  <a:pt x="4818" y="739"/>
                                </a:lnTo>
                                <a:lnTo>
                                  <a:pt x="4767" y="664"/>
                                </a:lnTo>
                                <a:lnTo>
                                  <a:pt x="4700" y="591"/>
                                </a:lnTo>
                                <a:lnTo>
                                  <a:pt x="4619" y="521"/>
                                </a:lnTo>
                                <a:lnTo>
                                  <a:pt x="4523" y="454"/>
                                </a:lnTo>
                                <a:lnTo>
                                  <a:pt x="4470" y="421"/>
                                </a:lnTo>
                                <a:lnTo>
                                  <a:pt x="4414" y="390"/>
                                </a:lnTo>
                                <a:lnTo>
                                  <a:pt x="4355" y="360"/>
                                </a:lnTo>
                                <a:lnTo>
                                  <a:pt x="4293" y="330"/>
                                </a:lnTo>
                                <a:lnTo>
                                  <a:pt x="4227" y="302"/>
                                </a:lnTo>
                                <a:lnTo>
                                  <a:pt x="4159" y="275"/>
                                </a:lnTo>
                                <a:lnTo>
                                  <a:pt x="4088" y="248"/>
                                </a:lnTo>
                                <a:lnTo>
                                  <a:pt x="4014" y="223"/>
                                </a:lnTo>
                                <a:lnTo>
                                  <a:pt x="3938" y="199"/>
                                </a:lnTo>
                                <a:lnTo>
                                  <a:pt x="3859" y="177"/>
                                </a:lnTo>
                                <a:lnTo>
                                  <a:pt x="3778" y="155"/>
                                </a:lnTo>
                                <a:lnTo>
                                  <a:pt x="3694" y="135"/>
                                </a:lnTo>
                                <a:lnTo>
                                  <a:pt x="3609" y="116"/>
                                </a:lnTo>
                                <a:lnTo>
                                  <a:pt x="3521" y="98"/>
                                </a:lnTo>
                                <a:lnTo>
                                  <a:pt x="3431" y="81"/>
                                </a:lnTo>
                                <a:lnTo>
                                  <a:pt x="3338" y="66"/>
                                </a:lnTo>
                                <a:lnTo>
                                  <a:pt x="3245" y="53"/>
                                </a:lnTo>
                                <a:lnTo>
                                  <a:pt x="3149" y="41"/>
                                </a:lnTo>
                                <a:lnTo>
                                  <a:pt x="3051" y="30"/>
                                </a:lnTo>
                                <a:lnTo>
                                  <a:pt x="2952" y="21"/>
                                </a:lnTo>
                                <a:lnTo>
                                  <a:pt x="2852" y="14"/>
                                </a:lnTo>
                                <a:lnTo>
                                  <a:pt x="2750" y="8"/>
                                </a:lnTo>
                                <a:lnTo>
                                  <a:pt x="2647" y="4"/>
                                </a:lnTo>
                                <a:lnTo>
                                  <a:pt x="2542" y="1"/>
                                </a:lnTo>
                                <a:lnTo>
                                  <a:pt x="2436" y="0"/>
                                </a:lnTo>
                                <a:close/>
                              </a:path>
                            </a:pathLst>
                          </a:custGeom>
                          <a:solidFill>
                            <a:srgbClr val="7F7F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0" y="552"/>
                            <a:ext cx="4873" cy="1876"/>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24"/>
                        <wps:cNvSpPr>
                          <a:spLocks/>
                        </wps:cNvSpPr>
                        <wps:spPr bwMode="auto">
                          <a:xfrm>
                            <a:off x="510" y="552"/>
                            <a:ext cx="4873" cy="1876"/>
                          </a:xfrm>
                          <a:custGeom>
                            <a:avLst/>
                            <a:gdLst>
                              <a:gd name="T0" fmla="+- 0 3052 510"/>
                              <a:gd name="T1" fmla="*/ T0 w 4873"/>
                              <a:gd name="T2" fmla="+- 0 553 552"/>
                              <a:gd name="T3" fmla="*/ 553 h 1876"/>
                              <a:gd name="T4" fmla="+- 0 3260 510"/>
                              <a:gd name="T5" fmla="*/ T4 w 4873"/>
                              <a:gd name="T6" fmla="+- 0 560 552"/>
                              <a:gd name="T7" fmla="*/ 560 h 1876"/>
                              <a:gd name="T8" fmla="+- 0 3462 510"/>
                              <a:gd name="T9" fmla="*/ T8 w 4873"/>
                              <a:gd name="T10" fmla="+- 0 573 552"/>
                              <a:gd name="T11" fmla="*/ 573 h 1876"/>
                              <a:gd name="T12" fmla="+- 0 3659 510"/>
                              <a:gd name="T13" fmla="*/ T12 w 4873"/>
                              <a:gd name="T14" fmla="+- 0 593 552"/>
                              <a:gd name="T15" fmla="*/ 593 h 1876"/>
                              <a:gd name="T16" fmla="+- 0 3848 510"/>
                              <a:gd name="T17" fmla="*/ T16 w 4873"/>
                              <a:gd name="T18" fmla="+- 0 618 552"/>
                              <a:gd name="T19" fmla="*/ 618 h 1876"/>
                              <a:gd name="T20" fmla="+- 0 4031 510"/>
                              <a:gd name="T21" fmla="*/ T20 w 4873"/>
                              <a:gd name="T22" fmla="+- 0 650 552"/>
                              <a:gd name="T23" fmla="*/ 650 h 1876"/>
                              <a:gd name="T24" fmla="+- 0 4204 510"/>
                              <a:gd name="T25" fmla="*/ T24 w 4873"/>
                              <a:gd name="T26" fmla="+- 0 687 552"/>
                              <a:gd name="T27" fmla="*/ 687 h 1876"/>
                              <a:gd name="T28" fmla="+- 0 4369 510"/>
                              <a:gd name="T29" fmla="*/ T28 w 4873"/>
                              <a:gd name="T30" fmla="+- 0 729 552"/>
                              <a:gd name="T31" fmla="*/ 729 h 1876"/>
                              <a:gd name="T32" fmla="+- 0 4524 510"/>
                              <a:gd name="T33" fmla="*/ T32 w 4873"/>
                              <a:gd name="T34" fmla="+- 0 775 552"/>
                              <a:gd name="T35" fmla="*/ 775 h 1876"/>
                              <a:gd name="T36" fmla="+- 0 4669 510"/>
                              <a:gd name="T37" fmla="*/ T36 w 4873"/>
                              <a:gd name="T38" fmla="+- 0 827 552"/>
                              <a:gd name="T39" fmla="*/ 827 h 1876"/>
                              <a:gd name="T40" fmla="+- 0 4803 510"/>
                              <a:gd name="T41" fmla="*/ T40 w 4873"/>
                              <a:gd name="T42" fmla="+- 0 882 552"/>
                              <a:gd name="T43" fmla="*/ 882 h 1876"/>
                              <a:gd name="T44" fmla="+- 0 4924 510"/>
                              <a:gd name="T45" fmla="*/ T44 w 4873"/>
                              <a:gd name="T46" fmla="+- 0 942 552"/>
                              <a:gd name="T47" fmla="*/ 942 h 1876"/>
                              <a:gd name="T48" fmla="+- 0 5033 510"/>
                              <a:gd name="T49" fmla="*/ T48 w 4873"/>
                              <a:gd name="T50" fmla="+- 0 1006 552"/>
                              <a:gd name="T51" fmla="*/ 1006 h 1876"/>
                              <a:gd name="T52" fmla="+- 0 5210 510"/>
                              <a:gd name="T53" fmla="*/ T52 w 4873"/>
                              <a:gd name="T54" fmla="+- 0 1143 552"/>
                              <a:gd name="T55" fmla="*/ 1143 h 1876"/>
                              <a:gd name="T56" fmla="+- 0 5328 510"/>
                              <a:gd name="T57" fmla="*/ T56 w 4873"/>
                              <a:gd name="T58" fmla="+- 0 1291 552"/>
                              <a:gd name="T59" fmla="*/ 1291 h 1876"/>
                              <a:gd name="T60" fmla="+- 0 5380 510"/>
                              <a:gd name="T61" fmla="*/ T60 w 4873"/>
                              <a:gd name="T62" fmla="+- 0 1449 552"/>
                              <a:gd name="T63" fmla="*/ 1449 h 1876"/>
                              <a:gd name="T64" fmla="+- 0 5380 510"/>
                              <a:gd name="T65" fmla="*/ T64 w 4873"/>
                              <a:gd name="T66" fmla="+- 0 1531 552"/>
                              <a:gd name="T67" fmla="*/ 1531 h 1876"/>
                              <a:gd name="T68" fmla="+- 0 5328 510"/>
                              <a:gd name="T69" fmla="*/ T68 w 4873"/>
                              <a:gd name="T70" fmla="+- 0 1688 552"/>
                              <a:gd name="T71" fmla="*/ 1688 h 1876"/>
                              <a:gd name="T72" fmla="+- 0 5210 510"/>
                              <a:gd name="T73" fmla="*/ T72 w 4873"/>
                              <a:gd name="T74" fmla="+- 0 1837 552"/>
                              <a:gd name="T75" fmla="*/ 1837 h 1876"/>
                              <a:gd name="T76" fmla="+- 0 5033 510"/>
                              <a:gd name="T77" fmla="*/ T76 w 4873"/>
                              <a:gd name="T78" fmla="+- 0 1974 552"/>
                              <a:gd name="T79" fmla="*/ 1974 h 1876"/>
                              <a:gd name="T80" fmla="+- 0 4924 510"/>
                              <a:gd name="T81" fmla="*/ T80 w 4873"/>
                              <a:gd name="T82" fmla="+- 0 2037 552"/>
                              <a:gd name="T83" fmla="*/ 2037 h 1876"/>
                              <a:gd name="T84" fmla="+- 0 4803 510"/>
                              <a:gd name="T85" fmla="*/ T84 w 4873"/>
                              <a:gd name="T86" fmla="+- 0 2097 552"/>
                              <a:gd name="T87" fmla="*/ 2097 h 1876"/>
                              <a:gd name="T88" fmla="+- 0 4669 510"/>
                              <a:gd name="T89" fmla="*/ T88 w 4873"/>
                              <a:gd name="T90" fmla="+- 0 2153 552"/>
                              <a:gd name="T91" fmla="*/ 2153 h 1876"/>
                              <a:gd name="T92" fmla="+- 0 4524 510"/>
                              <a:gd name="T93" fmla="*/ T92 w 4873"/>
                              <a:gd name="T94" fmla="+- 0 2204 552"/>
                              <a:gd name="T95" fmla="*/ 2204 h 1876"/>
                              <a:gd name="T96" fmla="+- 0 4369 510"/>
                              <a:gd name="T97" fmla="*/ T96 w 4873"/>
                              <a:gd name="T98" fmla="+- 0 2251 552"/>
                              <a:gd name="T99" fmla="*/ 2251 h 1876"/>
                              <a:gd name="T100" fmla="+- 0 4204 510"/>
                              <a:gd name="T101" fmla="*/ T100 w 4873"/>
                              <a:gd name="T102" fmla="+- 0 2293 552"/>
                              <a:gd name="T103" fmla="*/ 2293 h 1876"/>
                              <a:gd name="T104" fmla="+- 0 4031 510"/>
                              <a:gd name="T105" fmla="*/ T104 w 4873"/>
                              <a:gd name="T106" fmla="+- 0 2330 552"/>
                              <a:gd name="T107" fmla="*/ 2330 h 1876"/>
                              <a:gd name="T108" fmla="+- 0 3848 510"/>
                              <a:gd name="T109" fmla="*/ T108 w 4873"/>
                              <a:gd name="T110" fmla="+- 0 2361 552"/>
                              <a:gd name="T111" fmla="*/ 2361 h 1876"/>
                              <a:gd name="T112" fmla="+- 0 3659 510"/>
                              <a:gd name="T113" fmla="*/ T112 w 4873"/>
                              <a:gd name="T114" fmla="+- 0 2387 552"/>
                              <a:gd name="T115" fmla="*/ 2387 h 1876"/>
                              <a:gd name="T116" fmla="+- 0 3462 510"/>
                              <a:gd name="T117" fmla="*/ T116 w 4873"/>
                              <a:gd name="T118" fmla="+- 0 2406 552"/>
                              <a:gd name="T119" fmla="*/ 2406 h 1876"/>
                              <a:gd name="T120" fmla="+- 0 3260 510"/>
                              <a:gd name="T121" fmla="*/ T120 w 4873"/>
                              <a:gd name="T122" fmla="+- 0 2420 552"/>
                              <a:gd name="T123" fmla="*/ 2420 h 1876"/>
                              <a:gd name="T124" fmla="+- 0 3052 510"/>
                              <a:gd name="T125" fmla="*/ T124 w 4873"/>
                              <a:gd name="T126" fmla="+- 0 2427 552"/>
                              <a:gd name="T127" fmla="*/ 2427 h 1876"/>
                              <a:gd name="T128" fmla="+- 0 510 510"/>
                              <a:gd name="T129" fmla="*/ T128 w 4873"/>
                              <a:gd name="T130" fmla="+- 0 2427 552"/>
                              <a:gd name="T131" fmla="*/ 2427 h 1876"/>
                              <a:gd name="T132" fmla="+- 0 2946 510"/>
                              <a:gd name="T133" fmla="*/ T132 w 4873"/>
                              <a:gd name="T134" fmla="+- 0 552 552"/>
                              <a:gd name="T135" fmla="*/ 552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873" h="1876">
                                <a:moveTo>
                                  <a:pt x="2436" y="0"/>
                                </a:moveTo>
                                <a:lnTo>
                                  <a:pt x="2542" y="1"/>
                                </a:lnTo>
                                <a:lnTo>
                                  <a:pt x="2647" y="4"/>
                                </a:lnTo>
                                <a:lnTo>
                                  <a:pt x="2750" y="8"/>
                                </a:lnTo>
                                <a:lnTo>
                                  <a:pt x="2852" y="14"/>
                                </a:lnTo>
                                <a:lnTo>
                                  <a:pt x="2952" y="21"/>
                                </a:lnTo>
                                <a:lnTo>
                                  <a:pt x="3051" y="30"/>
                                </a:lnTo>
                                <a:lnTo>
                                  <a:pt x="3149" y="41"/>
                                </a:lnTo>
                                <a:lnTo>
                                  <a:pt x="3245" y="53"/>
                                </a:lnTo>
                                <a:lnTo>
                                  <a:pt x="3338" y="66"/>
                                </a:lnTo>
                                <a:lnTo>
                                  <a:pt x="3431" y="81"/>
                                </a:lnTo>
                                <a:lnTo>
                                  <a:pt x="3521" y="98"/>
                                </a:lnTo>
                                <a:lnTo>
                                  <a:pt x="3609" y="116"/>
                                </a:lnTo>
                                <a:lnTo>
                                  <a:pt x="3694" y="135"/>
                                </a:lnTo>
                                <a:lnTo>
                                  <a:pt x="3778" y="155"/>
                                </a:lnTo>
                                <a:lnTo>
                                  <a:pt x="3859" y="177"/>
                                </a:lnTo>
                                <a:lnTo>
                                  <a:pt x="3938" y="199"/>
                                </a:lnTo>
                                <a:lnTo>
                                  <a:pt x="4014" y="223"/>
                                </a:lnTo>
                                <a:lnTo>
                                  <a:pt x="4088" y="248"/>
                                </a:lnTo>
                                <a:lnTo>
                                  <a:pt x="4159" y="275"/>
                                </a:lnTo>
                                <a:lnTo>
                                  <a:pt x="4227" y="302"/>
                                </a:lnTo>
                                <a:lnTo>
                                  <a:pt x="4293" y="330"/>
                                </a:lnTo>
                                <a:lnTo>
                                  <a:pt x="4355" y="360"/>
                                </a:lnTo>
                                <a:lnTo>
                                  <a:pt x="4414" y="390"/>
                                </a:lnTo>
                                <a:lnTo>
                                  <a:pt x="4470" y="421"/>
                                </a:lnTo>
                                <a:lnTo>
                                  <a:pt x="4523" y="454"/>
                                </a:lnTo>
                                <a:lnTo>
                                  <a:pt x="4619" y="521"/>
                                </a:lnTo>
                                <a:lnTo>
                                  <a:pt x="4700" y="591"/>
                                </a:lnTo>
                                <a:lnTo>
                                  <a:pt x="4767" y="664"/>
                                </a:lnTo>
                                <a:lnTo>
                                  <a:pt x="4818" y="739"/>
                                </a:lnTo>
                                <a:lnTo>
                                  <a:pt x="4853" y="817"/>
                                </a:lnTo>
                                <a:lnTo>
                                  <a:pt x="4870" y="897"/>
                                </a:lnTo>
                                <a:lnTo>
                                  <a:pt x="4873" y="938"/>
                                </a:lnTo>
                                <a:lnTo>
                                  <a:pt x="4870" y="979"/>
                                </a:lnTo>
                                <a:lnTo>
                                  <a:pt x="4853" y="1059"/>
                                </a:lnTo>
                                <a:lnTo>
                                  <a:pt x="4818" y="1136"/>
                                </a:lnTo>
                                <a:lnTo>
                                  <a:pt x="4767" y="1212"/>
                                </a:lnTo>
                                <a:lnTo>
                                  <a:pt x="4700" y="1285"/>
                                </a:lnTo>
                                <a:lnTo>
                                  <a:pt x="4619" y="1355"/>
                                </a:lnTo>
                                <a:lnTo>
                                  <a:pt x="4523" y="1422"/>
                                </a:lnTo>
                                <a:lnTo>
                                  <a:pt x="4470" y="1454"/>
                                </a:lnTo>
                                <a:lnTo>
                                  <a:pt x="4414" y="1485"/>
                                </a:lnTo>
                                <a:lnTo>
                                  <a:pt x="4355" y="1516"/>
                                </a:lnTo>
                                <a:lnTo>
                                  <a:pt x="4293" y="1545"/>
                                </a:lnTo>
                                <a:lnTo>
                                  <a:pt x="4227" y="1574"/>
                                </a:lnTo>
                                <a:lnTo>
                                  <a:pt x="4159" y="1601"/>
                                </a:lnTo>
                                <a:lnTo>
                                  <a:pt x="4088" y="1627"/>
                                </a:lnTo>
                                <a:lnTo>
                                  <a:pt x="4014" y="1652"/>
                                </a:lnTo>
                                <a:lnTo>
                                  <a:pt x="3938" y="1676"/>
                                </a:lnTo>
                                <a:lnTo>
                                  <a:pt x="3859" y="1699"/>
                                </a:lnTo>
                                <a:lnTo>
                                  <a:pt x="3778" y="1721"/>
                                </a:lnTo>
                                <a:lnTo>
                                  <a:pt x="3694" y="1741"/>
                                </a:lnTo>
                                <a:lnTo>
                                  <a:pt x="3609" y="1760"/>
                                </a:lnTo>
                                <a:lnTo>
                                  <a:pt x="3521" y="1778"/>
                                </a:lnTo>
                                <a:lnTo>
                                  <a:pt x="3431" y="1794"/>
                                </a:lnTo>
                                <a:lnTo>
                                  <a:pt x="3338" y="1809"/>
                                </a:lnTo>
                                <a:lnTo>
                                  <a:pt x="3245" y="1823"/>
                                </a:lnTo>
                                <a:lnTo>
                                  <a:pt x="3149" y="1835"/>
                                </a:lnTo>
                                <a:lnTo>
                                  <a:pt x="3051" y="1845"/>
                                </a:lnTo>
                                <a:lnTo>
                                  <a:pt x="2952" y="1854"/>
                                </a:lnTo>
                                <a:lnTo>
                                  <a:pt x="2852" y="1862"/>
                                </a:lnTo>
                                <a:lnTo>
                                  <a:pt x="2750" y="1868"/>
                                </a:lnTo>
                                <a:lnTo>
                                  <a:pt x="2647" y="1872"/>
                                </a:lnTo>
                                <a:lnTo>
                                  <a:pt x="2542" y="1875"/>
                                </a:lnTo>
                                <a:lnTo>
                                  <a:pt x="2436" y="1875"/>
                                </a:lnTo>
                                <a:lnTo>
                                  <a:pt x="0" y="1875"/>
                                </a:lnTo>
                                <a:lnTo>
                                  <a:pt x="0" y="0"/>
                                </a:lnTo>
                                <a:lnTo>
                                  <a:pt x="2436" y="0"/>
                                </a:lnTo>
                                <a:close/>
                              </a:path>
                            </a:pathLst>
                          </a:custGeom>
                          <a:noFill/>
                          <a:ln w="12700">
                            <a:solidFill>
                              <a:srgbClr val="FFF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3"/>
                        <wps:cNvSpPr txBox="1">
                          <a:spLocks noChangeArrowheads="1"/>
                        </wps:cNvSpPr>
                        <wps:spPr bwMode="auto">
                          <a:xfrm>
                            <a:off x="500" y="542"/>
                            <a:ext cx="4903"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CC" w:rsidRDefault="001B5ACC">
                              <w:pPr>
                                <w:spacing w:before="8"/>
                                <w:rPr>
                                  <w:b/>
                                  <w:sz w:val="29"/>
                                </w:rPr>
                              </w:pPr>
                            </w:p>
                            <w:p w:rsidR="001B5ACC" w:rsidRDefault="00504729">
                              <w:pPr>
                                <w:ind w:left="75" w:right="798"/>
                                <w:jc w:val="both"/>
                              </w:pPr>
                              <w:r>
                                <w:t>Okulda şiddet, okul iklimi üzerinde olumsuz sonuçlar üreten, öğrencilerin öğrenme süreçlerine zarar veren, onların gelişimlerini engelleyen, saldırgan ve suç benzeri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50" style="position:absolute;left:0;text-align:left;margin-left:25pt;margin-top:27.1pt;width:245.15pt;height:96.3pt;z-index:15737856;mso-position-horizontal-relative:page" coordorigin="500,542" coordsize="4903,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">
                <v:shape id="Freeform 26" o:spid="_x0000_s1051" style="position:absolute;left:530;top:592;width:4873;height:1876;visibility:visible;mso-wrap-style:square;v-text-anchor:top" coordsize="4873,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y8cUA&#10;AADbAAAADwAAAGRycy9kb3ducmV2LnhtbESPQWvCQBSE74X+h+UVeim6MUWR1FW0pbQIgomC10f2&#10;NQlm34bdbUz/fVcQPA4z8w2zWA2mFT0531hWMBknIIhLqxuuFBwPn6M5CB+QNbaWScEfeVgtHx8W&#10;mGl74Zz6IlQiQthnqKAOocuk9GVNBv3YdsTR+7HOYIjSVVI7vES4aWWaJDNpsOG4UGNH7zWV5+LX&#10;KNg2L7v241wdT/thvetD+mU2+atSz0/D+g1EoCHcw7f2t1aQTuH6Jf4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DLxxQAAANsAAAAPAAAAAAAAAAAAAAAAAJgCAABkcnMv&#10;ZG93bnJldi54bWxQSwUGAAAAAAQABAD1AAAAigMAAAAA&#10;" path="m2436,l,,,1875r2436,l2542,1875r105,-3l2750,1868r102,-6l2952,1854r99,-9l3149,1835r96,-12l3338,1809r93,-15l3521,1778r88,-18l3694,1741r84,-20l3859,1699r79,-23l4014,1652r74,-25l4159,1601r68,-27l4293,1545r62,-29l4414,1485r56,-31l4523,1422r96,-67l4700,1285r67,-73l4818,1136r35,-77l4870,979r3,-41l4870,897r-17,-80l4818,739r-51,-75l4700,591r-81,-70l4523,454r-53,-33l4414,390r-59,-30l4293,330r-66,-28l4159,275r-71,-27l4014,223r-76,-24l3859,177r-81,-22l3694,135r-85,-19l3521,98,3431,81,3338,66,3245,53,3149,41,3051,30r-99,-9l2852,14,2750,8,2647,4,2542,1,2436,xe" fillcolor="#7f7f32" stroked="f">
                  <v:path arrowok="t" o:connecttype="custom" o:connectlocs="0,592;2436,2467;2647,2464;2852,2454;3051,2437;3245,2415;3431,2386;3609,2352;3778,2313;3938,2268;4088,2219;4227,2166;4355,2108;4470,2046;4619,1947;4767,1804;4853,1651;4873,1530;4853,1409;4767,1256;4619,1113;4470,1013;4355,952;4227,894;4088,840;3938,791;3778,747;3609,708;3431,673;3245,645;3051,622;2852,606;2647,596;2436,592" o:connectangles="0,0,0,0,0,0,0,0,0,0,0,0,0,0,0,0,0,0,0,0,0,0,0,0,0,0,0,0,0,0,0,0,0,0"/>
                </v:shape>
                <v:shape id="Picture 25" o:spid="_x0000_s1052" type="#_x0000_t75" style="position:absolute;left:510;top:552;width:4873;height:1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OMrBAAAA2wAAAA8AAABkcnMvZG93bnJldi54bWxEj0+LwjAUxO+C3yE8YW+aWkGkGkVEYZG9&#10;+A+vz+bZBpuX0mRt99tvBMHjMDO/YRarzlbiSY03jhWMRwkI4txpw4WC82k3nIHwAVlj5ZgU/JGH&#10;1bLfW2CmXcsHeh5DISKEfYYKyhDqTEqfl2TRj1xNHL27ayyGKJtC6gbbCLeVTJNkKi0ajgsl1rQp&#10;KX8cf62C/XZtLqfrZIdnk+j0p83Tm5sp9TXo1nMQgbrwCb/b31pBOoXXl/g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bOMrBAAAA2wAAAA8AAAAAAAAAAAAAAAAAnwIA&#10;AGRycy9kb3ducmV2LnhtbFBLBQYAAAAABAAEAPcAAACNAwAAAAA=&#10;">
                  <v:imagedata r:id="rId23" o:title=""/>
                </v:shape>
                <v:shape id="Freeform 24" o:spid="_x0000_s1053" style="position:absolute;left:510;top:552;width:4873;height:1876;visibility:visible;mso-wrap-style:square;v-text-anchor:top" coordsize="4873,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5fMUA&#10;AADbAAAADwAAAGRycy9kb3ducmV2LnhtbESPS2/CMBCE75X4D9YicStOc4Aq4KCqCFEOVOVx6HEV&#10;bx4QryPbDeHf15UqcRzNzDea5WowrejJ+caygpdpAoK4sLrhSsH5tHl+BeEDssbWMim4k4dVPnpa&#10;YqbtjQ/UH0MlIoR9hgrqELpMSl/UZNBPbUccvdI6gyFKV0nt8BbhppVpksykwYbjQo0dvddUXI8/&#10;RsG8TD93e/e1/V5Xur8XgS+X61apyXh4W4AINIRH+L/9oRWk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zl8xQAAANsAAAAPAAAAAAAAAAAAAAAAAJgCAABkcnMv&#10;ZG93bnJldi54bWxQSwUGAAAAAAQABAD1AAAAigMAAAAA&#10;" path="m2436,r106,1l2647,4r103,4l2852,14r100,7l3051,30r98,11l3245,53r93,13l3431,81r90,17l3609,116r85,19l3778,155r81,22l3938,199r76,24l4088,248r71,27l4227,302r66,28l4355,360r59,30l4470,421r53,33l4619,521r81,70l4767,664r51,75l4853,817r17,80l4873,938r-3,41l4853,1059r-35,77l4767,1212r-67,73l4619,1355r-96,67l4470,1454r-56,31l4355,1516r-62,29l4227,1574r-68,27l4088,1627r-74,25l3938,1676r-79,23l3778,1721r-84,20l3609,1760r-88,18l3431,1794r-93,15l3245,1823r-96,12l3051,1845r-99,9l2852,1862r-102,6l2647,1872r-105,3l2436,1875,,1875,,,2436,xe" filled="f" strokecolor="#ffff65" strokeweight="1pt">
                  <v:path arrowok="t" o:connecttype="custom" o:connectlocs="2542,553;2750,560;2952,573;3149,593;3338,618;3521,650;3694,687;3859,729;4014,775;4159,827;4293,882;4414,942;4523,1006;4700,1143;4818,1291;4870,1449;4870,1531;4818,1688;4700,1837;4523,1974;4414,2037;4293,2097;4159,2153;4014,2204;3859,2251;3694,2293;3521,2330;3338,2361;3149,2387;2952,2406;2750,2420;2542,2427;0,2427;2436,552" o:connectangles="0,0,0,0,0,0,0,0,0,0,0,0,0,0,0,0,0,0,0,0,0,0,0,0,0,0,0,0,0,0,0,0,0,0"/>
                </v:shape>
                <v:shape id="Text Box 23" o:spid="_x0000_s1054" type="#_x0000_t202" style="position:absolute;left:500;top:542;width:4903;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1B5ACC" w:rsidRDefault="001B5ACC">
                        <w:pPr>
                          <w:spacing w:before="8"/>
                          <w:rPr>
                            <w:b/>
                            <w:sz w:val="29"/>
                          </w:rPr>
                        </w:pPr>
                      </w:p>
                      <w:p w:rsidR="001B5ACC" w:rsidRDefault="00504729">
                        <w:pPr>
                          <w:ind w:left="75" w:right="798"/>
                          <w:jc w:val="both"/>
                        </w:pPr>
                        <w:r>
                          <w:t xml:space="preserve">Okulda şiddet, okul iklimi üzerinde </w:t>
                        </w:r>
                        <w:r>
                          <w:t>olumsuz sonuçlar üreten, öğrencilerin öğrenme süreçlerine zarar veren, onların gelişimlerini engelleyen, saldırgan ve suç benzeri</w:t>
                        </w:r>
                      </w:p>
                    </w:txbxContent>
                  </v:textbox>
                </v:shape>
                <w10:wrap anchorx="page"/>
              </v:group>
            </w:pict>
          </mc:Fallback>
        </mc:AlternateContent>
      </w:r>
      <w:r>
        <w:rPr>
          <w:noProof/>
          <w:lang w:eastAsia="tr-TR"/>
        </w:rPr>
        <mc:AlternateContent>
          <mc:Choice Requires="wpg">
            <w:drawing>
              <wp:anchor distT="0" distB="0" distL="114300" distR="114300" simplePos="0" relativeHeight="15738368" behindDoc="0" locked="0" layoutInCell="1" allowOverlap="1">
                <wp:simplePos x="0" y="0"/>
                <wp:positionH relativeFrom="page">
                  <wp:posOffset>401320</wp:posOffset>
                </wp:positionH>
                <wp:positionV relativeFrom="page">
                  <wp:posOffset>1797685</wp:posOffset>
                </wp:positionV>
                <wp:extent cx="2698115" cy="1270635"/>
                <wp:effectExtent l="0" t="0" r="0" b="0"/>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115" cy="1270635"/>
                          <a:chOff x="632" y="2831"/>
                          <a:chExt cx="4249" cy="2001"/>
                        </a:xfrm>
                      </wpg:grpSpPr>
                      <wps:wsp>
                        <wps:cNvPr id="20" name="Rectangle 21"/>
                        <wps:cNvSpPr>
                          <a:spLocks noChangeArrowheads="1"/>
                        </wps:cNvSpPr>
                        <wps:spPr bwMode="auto">
                          <a:xfrm>
                            <a:off x="831" y="3051"/>
                            <a:ext cx="3950" cy="1681"/>
                          </a:xfrm>
                          <a:prstGeom prst="rect">
                            <a:avLst/>
                          </a:prstGeom>
                          <a:noFill/>
                          <a:ln w="127000">
                            <a:solidFill>
                              <a:srgbClr val="B1B1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30" y="3051"/>
                            <a:ext cx="3949" cy="1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31" y="2931"/>
                            <a:ext cx="3949" cy="1681"/>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18"/>
                        <wps:cNvSpPr>
                          <a:spLocks noChangeArrowheads="1"/>
                        </wps:cNvSpPr>
                        <wps:spPr bwMode="auto">
                          <a:xfrm>
                            <a:off x="731" y="2931"/>
                            <a:ext cx="3949" cy="1681"/>
                          </a:xfrm>
                          <a:prstGeom prst="rect">
                            <a:avLst/>
                          </a:prstGeom>
                          <a:noFill/>
                          <a:ln w="1270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31.6pt;margin-top:141.55pt;width:212.45pt;height:100.05pt;z-index:15738368;mso-position-horizontal-relative:page;mso-position-vertical-relative:page" coordorigin="632,2831" coordsize="4249,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">
                <v:rect id="Rectangle 21" o:spid="_x0000_s1027" style="position:absolute;left:831;top:3051;width:3950;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r+r4A&#10;AADbAAAADwAAAGRycy9kb3ducmV2LnhtbERPyQrCMBC9C/5DGMGbpoq4VKOIIqjgweXgcWjGtthM&#10;ShO1+vXmIHh8vH22qE0hnlS53LKCXjcCQZxYnXOq4HLedMYgnEfWWFgmBW9ysJg3GzOMtX3xkZ4n&#10;n4oQwi5GBZn3ZSylSzIy6Lq2JA7czVYGfYBVKnWFrxBuCtmPoqE0mHNoyLCkVUbJ/fQwCrbXY3Lh&#10;0WZ/uJvdIBqsP5MPn5Vqt+rlFISn2v/FP/dWK+iH9eFL+AF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Tq/q+AAAA2wAAAA8AAAAAAAAAAAAAAAAAmAIAAGRycy9kb3ducmV2&#10;LnhtbFBLBQYAAAAABAAEAPUAAACDAwAAAAA=&#10;" filled="f" strokecolor="#b1b1b1" strokeweight="10pt"/>
                <v:shape id="Picture 20" o:spid="_x0000_s1028" type="#_x0000_t75" style="position:absolute;left:830;top:3051;width:3949;height:1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jzvCAAAA2wAAAA8AAABkcnMvZG93bnJldi54bWxEj0FrAjEUhO8F/0N4Qm81uxaKrEYRQWkv&#10;La4Fe3xsnpvg5mVJUt3++0YQPA4z8w2zWA2uExcK0XpWUE4KEMSN15ZbBd+H7csMREzIGjvPpOCP&#10;IqyWo6cFVtpfeU+XOrUiQzhWqMCk1FdSxsaQwzjxPXH2Tj44TFmGVuqA1wx3nZwWxZt0aDkvGOxp&#10;Y6g5179OAVu7NcfXn7os6RjDficPH59fSj2Ph/UcRKIhPcL39rtWMC3h9iX/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3I87wgAAANsAAAAPAAAAAAAAAAAAAAAAAJ8C&#10;AABkcnMvZG93bnJldi54bWxQSwUGAAAAAAQABAD3AAAAjgMAAAAA&#10;">
                  <v:imagedata r:id="rId26" o:title=""/>
                </v:shape>
                <v:shape id="Picture 19" o:spid="_x0000_s1029" type="#_x0000_t75" style="position:absolute;left:731;top:2931;width:3949;height:1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2KFPEAAAA2wAAAA8AAABkcnMvZG93bnJldi54bWxEj0FrAjEUhO9C/0N4hd406x6KbI3SFgoK&#10;QnG1Qm+PzetmcfMSkqxu/70pFDwOM/MNs1yPthcXCrFzrGA+K0AQN0533Co4Hj6mCxAxIWvsHZOC&#10;X4qwXj1Mllhpd+U9XerUigzhWKECk5KvpIyNIYtx5jxx9n5csJiyDK3UAa8ZbntZFsWztNhxXjDo&#10;6d1Qc64Hq6Dent/Cbi/npyGdPjf+69sM7JV6ehxfX0AkGtM9/N/eaAVlCX9f8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2KFPEAAAA2wAAAA8AAAAAAAAAAAAAAAAA&#10;nwIAAGRycy9kb3ducmV2LnhtbFBLBQYAAAAABAAEAPcAAACQAwAAAAA=&#10;">
                  <v:imagedata r:id="rId27" o:title=""/>
                </v:shape>
                <v:rect id="Rectangle 18" o:spid="_x0000_s1030" style="position:absolute;left:731;top:2931;width:3949;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YlcUA&#10;AADbAAAADwAAAGRycy9kb3ducmV2LnhtbESPQWvCQBSE70L/w/IEL1I3TbFqdJVSEHIogaQFr4/s&#10;Mwlm34bsmqT/vlsoeBxm5hvmcJpMKwbqXWNZwcsqAkFcWt1wpeD76/y8BeE8ssbWMin4IQen49Ps&#10;gIm2I+c0FL4SAcIuQQW1910ipStrMuhWtiMO3tX2Bn2QfSV1j2OAm1bGUfQmDTYcFmrs6KOm8lbc&#10;jQIssnzTunX6ec+Katfslvnmkim1mE/vexCeJv8I/7dTrSB+hb8v4Qf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FiVxQAAANsAAAAPAAAAAAAAAAAAAAAAAJgCAABkcnMv&#10;ZG93bnJldi54bWxQSwUGAAAAAAQABAD1AAAAigMAAAAA&#10;" filled="f" strokecolor="#f2f2f2" strokeweight="10pt"/>
                <w10:wrap anchorx="page" anchory="page"/>
              </v:group>
            </w:pict>
          </mc:Fallback>
        </mc:AlternateContent>
      </w:r>
      <w:r>
        <w:rPr>
          <w:noProof/>
          <w:lang w:eastAsia="tr-TR"/>
        </w:rPr>
        <mc:AlternateContent>
          <mc:Choice Requires="wpg">
            <w:drawing>
              <wp:anchor distT="0" distB="0" distL="114300" distR="114300" simplePos="0" relativeHeight="15742464" behindDoc="0" locked="0" layoutInCell="1" allowOverlap="1">
                <wp:simplePos x="0" y="0"/>
                <wp:positionH relativeFrom="page">
                  <wp:posOffset>3865880</wp:posOffset>
                </wp:positionH>
                <wp:positionV relativeFrom="paragraph">
                  <wp:posOffset>612140</wp:posOffset>
                </wp:positionV>
                <wp:extent cx="3089275" cy="3719195"/>
                <wp:effectExtent l="0" t="0" r="0" b="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3719195"/>
                          <a:chOff x="6088" y="964"/>
                          <a:chExt cx="4865" cy="5857"/>
                        </a:xfrm>
                      </wpg:grpSpPr>
                      <wps:wsp>
                        <wps:cNvPr id="10" name="Freeform 16"/>
                        <wps:cNvSpPr>
                          <a:spLocks/>
                        </wps:cNvSpPr>
                        <wps:spPr bwMode="auto">
                          <a:xfrm>
                            <a:off x="6108" y="983"/>
                            <a:ext cx="4825" cy="5817"/>
                          </a:xfrm>
                          <a:custGeom>
                            <a:avLst/>
                            <a:gdLst>
                              <a:gd name="T0" fmla="+- 0 10330 6108"/>
                              <a:gd name="T1" fmla="*/ T0 w 4825"/>
                              <a:gd name="T2" fmla="+- 0 984 984"/>
                              <a:gd name="T3" fmla="*/ 984 h 5817"/>
                              <a:gd name="T4" fmla="+- 0 6712 6108"/>
                              <a:gd name="T5" fmla="*/ T4 w 4825"/>
                              <a:gd name="T6" fmla="+- 0 984 984"/>
                              <a:gd name="T7" fmla="*/ 984 h 5817"/>
                              <a:gd name="T8" fmla="+- 0 6636 6108"/>
                              <a:gd name="T9" fmla="*/ T8 w 4825"/>
                              <a:gd name="T10" fmla="+- 0 989 984"/>
                              <a:gd name="T11" fmla="*/ 989 h 5817"/>
                              <a:gd name="T12" fmla="+- 0 6563 6108"/>
                              <a:gd name="T13" fmla="*/ T12 w 4825"/>
                              <a:gd name="T14" fmla="+- 0 1002 984"/>
                              <a:gd name="T15" fmla="*/ 1002 h 5817"/>
                              <a:gd name="T16" fmla="+- 0 6494 6108"/>
                              <a:gd name="T17" fmla="*/ T16 w 4825"/>
                              <a:gd name="T18" fmla="+- 0 1024 984"/>
                              <a:gd name="T19" fmla="*/ 1024 h 5817"/>
                              <a:gd name="T20" fmla="+- 0 6428 6108"/>
                              <a:gd name="T21" fmla="*/ T20 w 4825"/>
                              <a:gd name="T22" fmla="+- 0 1055 984"/>
                              <a:gd name="T23" fmla="*/ 1055 h 5817"/>
                              <a:gd name="T24" fmla="+- 0 6367 6108"/>
                              <a:gd name="T25" fmla="*/ T24 w 4825"/>
                              <a:gd name="T26" fmla="+- 0 1092 984"/>
                              <a:gd name="T27" fmla="*/ 1092 h 5817"/>
                              <a:gd name="T28" fmla="+- 0 6311 6108"/>
                              <a:gd name="T29" fmla="*/ T28 w 4825"/>
                              <a:gd name="T30" fmla="+- 0 1136 984"/>
                              <a:gd name="T31" fmla="*/ 1136 h 5817"/>
                              <a:gd name="T32" fmla="+- 0 6261 6108"/>
                              <a:gd name="T33" fmla="*/ T32 w 4825"/>
                              <a:gd name="T34" fmla="+- 0 1186 984"/>
                              <a:gd name="T35" fmla="*/ 1186 h 5817"/>
                              <a:gd name="T36" fmla="+- 0 6217 6108"/>
                              <a:gd name="T37" fmla="*/ T36 w 4825"/>
                              <a:gd name="T38" fmla="+- 0 1242 984"/>
                              <a:gd name="T39" fmla="*/ 1242 h 5817"/>
                              <a:gd name="T40" fmla="+- 0 6179 6108"/>
                              <a:gd name="T41" fmla="*/ T40 w 4825"/>
                              <a:gd name="T42" fmla="+- 0 1303 984"/>
                              <a:gd name="T43" fmla="*/ 1303 h 5817"/>
                              <a:gd name="T44" fmla="+- 0 6149 6108"/>
                              <a:gd name="T45" fmla="*/ T44 w 4825"/>
                              <a:gd name="T46" fmla="+- 0 1369 984"/>
                              <a:gd name="T47" fmla="*/ 1369 h 5817"/>
                              <a:gd name="T48" fmla="+- 0 6127 6108"/>
                              <a:gd name="T49" fmla="*/ T48 w 4825"/>
                              <a:gd name="T50" fmla="+- 0 1439 984"/>
                              <a:gd name="T51" fmla="*/ 1439 h 5817"/>
                              <a:gd name="T52" fmla="+- 0 6113 6108"/>
                              <a:gd name="T53" fmla="*/ T52 w 4825"/>
                              <a:gd name="T54" fmla="+- 0 1511 984"/>
                              <a:gd name="T55" fmla="*/ 1511 h 5817"/>
                              <a:gd name="T56" fmla="+- 0 6108 6108"/>
                              <a:gd name="T57" fmla="*/ T56 w 4825"/>
                              <a:gd name="T58" fmla="+- 0 1587 984"/>
                              <a:gd name="T59" fmla="*/ 1587 h 5817"/>
                              <a:gd name="T60" fmla="+- 0 6108 6108"/>
                              <a:gd name="T61" fmla="*/ T60 w 4825"/>
                              <a:gd name="T62" fmla="+- 0 6197 984"/>
                              <a:gd name="T63" fmla="*/ 6197 h 5817"/>
                              <a:gd name="T64" fmla="+- 0 6113 6108"/>
                              <a:gd name="T65" fmla="*/ T64 w 4825"/>
                              <a:gd name="T66" fmla="+- 0 6273 984"/>
                              <a:gd name="T67" fmla="*/ 6273 h 5817"/>
                              <a:gd name="T68" fmla="+- 0 6127 6108"/>
                              <a:gd name="T69" fmla="*/ T68 w 4825"/>
                              <a:gd name="T70" fmla="+- 0 6345 984"/>
                              <a:gd name="T71" fmla="*/ 6345 h 5817"/>
                              <a:gd name="T72" fmla="+- 0 6149 6108"/>
                              <a:gd name="T73" fmla="*/ T72 w 4825"/>
                              <a:gd name="T74" fmla="+- 0 6415 984"/>
                              <a:gd name="T75" fmla="*/ 6415 h 5817"/>
                              <a:gd name="T76" fmla="+- 0 6179 6108"/>
                              <a:gd name="T77" fmla="*/ T76 w 4825"/>
                              <a:gd name="T78" fmla="+- 0 6480 984"/>
                              <a:gd name="T79" fmla="*/ 6480 h 5817"/>
                              <a:gd name="T80" fmla="+- 0 6217 6108"/>
                              <a:gd name="T81" fmla="*/ T80 w 4825"/>
                              <a:gd name="T82" fmla="+- 0 6541 984"/>
                              <a:gd name="T83" fmla="*/ 6541 h 5817"/>
                              <a:gd name="T84" fmla="+- 0 6261 6108"/>
                              <a:gd name="T85" fmla="*/ T84 w 4825"/>
                              <a:gd name="T86" fmla="+- 0 6597 984"/>
                              <a:gd name="T87" fmla="*/ 6597 h 5817"/>
                              <a:gd name="T88" fmla="+- 0 6311 6108"/>
                              <a:gd name="T89" fmla="*/ T88 w 4825"/>
                              <a:gd name="T90" fmla="+- 0 6648 984"/>
                              <a:gd name="T91" fmla="*/ 6648 h 5817"/>
                              <a:gd name="T92" fmla="+- 0 6367 6108"/>
                              <a:gd name="T93" fmla="*/ T92 w 4825"/>
                              <a:gd name="T94" fmla="+- 0 6692 984"/>
                              <a:gd name="T95" fmla="*/ 6692 h 5817"/>
                              <a:gd name="T96" fmla="+- 0 6428 6108"/>
                              <a:gd name="T97" fmla="*/ T96 w 4825"/>
                              <a:gd name="T98" fmla="+- 0 6729 984"/>
                              <a:gd name="T99" fmla="*/ 6729 h 5817"/>
                              <a:gd name="T100" fmla="+- 0 6494 6108"/>
                              <a:gd name="T101" fmla="*/ T100 w 4825"/>
                              <a:gd name="T102" fmla="+- 0 6759 984"/>
                              <a:gd name="T103" fmla="*/ 6759 h 5817"/>
                              <a:gd name="T104" fmla="+- 0 6563 6108"/>
                              <a:gd name="T105" fmla="*/ T104 w 4825"/>
                              <a:gd name="T106" fmla="+- 0 6782 984"/>
                              <a:gd name="T107" fmla="*/ 6782 h 5817"/>
                              <a:gd name="T108" fmla="+- 0 6636 6108"/>
                              <a:gd name="T109" fmla="*/ T108 w 4825"/>
                              <a:gd name="T110" fmla="+- 0 6795 984"/>
                              <a:gd name="T111" fmla="*/ 6795 h 5817"/>
                              <a:gd name="T112" fmla="+- 0 6712 6108"/>
                              <a:gd name="T113" fmla="*/ T112 w 4825"/>
                              <a:gd name="T114" fmla="+- 0 6800 984"/>
                              <a:gd name="T115" fmla="*/ 6800 h 5817"/>
                              <a:gd name="T116" fmla="+- 0 10330 6108"/>
                              <a:gd name="T117" fmla="*/ T116 w 4825"/>
                              <a:gd name="T118" fmla="+- 0 6800 984"/>
                              <a:gd name="T119" fmla="*/ 6800 h 5817"/>
                              <a:gd name="T120" fmla="+- 0 10406 6108"/>
                              <a:gd name="T121" fmla="*/ T120 w 4825"/>
                              <a:gd name="T122" fmla="+- 0 6795 984"/>
                              <a:gd name="T123" fmla="*/ 6795 h 5817"/>
                              <a:gd name="T124" fmla="+- 0 10479 6108"/>
                              <a:gd name="T125" fmla="*/ T124 w 4825"/>
                              <a:gd name="T126" fmla="+- 0 6782 984"/>
                              <a:gd name="T127" fmla="*/ 6782 h 5817"/>
                              <a:gd name="T128" fmla="+- 0 10548 6108"/>
                              <a:gd name="T129" fmla="*/ T128 w 4825"/>
                              <a:gd name="T130" fmla="+- 0 6759 984"/>
                              <a:gd name="T131" fmla="*/ 6759 h 5817"/>
                              <a:gd name="T132" fmla="+- 0 10614 6108"/>
                              <a:gd name="T133" fmla="*/ T132 w 4825"/>
                              <a:gd name="T134" fmla="+- 0 6729 984"/>
                              <a:gd name="T135" fmla="*/ 6729 h 5817"/>
                              <a:gd name="T136" fmla="+- 0 10675 6108"/>
                              <a:gd name="T137" fmla="*/ T136 w 4825"/>
                              <a:gd name="T138" fmla="+- 0 6692 984"/>
                              <a:gd name="T139" fmla="*/ 6692 h 5817"/>
                              <a:gd name="T140" fmla="+- 0 10731 6108"/>
                              <a:gd name="T141" fmla="*/ T140 w 4825"/>
                              <a:gd name="T142" fmla="+- 0 6648 984"/>
                              <a:gd name="T143" fmla="*/ 6648 h 5817"/>
                              <a:gd name="T144" fmla="+- 0 10781 6108"/>
                              <a:gd name="T145" fmla="*/ T144 w 4825"/>
                              <a:gd name="T146" fmla="+- 0 6597 984"/>
                              <a:gd name="T147" fmla="*/ 6597 h 5817"/>
                              <a:gd name="T148" fmla="+- 0 10825 6108"/>
                              <a:gd name="T149" fmla="*/ T148 w 4825"/>
                              <a:gd name="T150" fmla="+- 0 6541 984"/>
                              <a:gd name="T151" fmla="*/ 6541 h 5817"/>
                              <a:gd name="T152" fmla="+- 0 10863 6108"/>
                              <a:gd name="T153" fmla="*/ T152 w 4825"/>
                              <a:gd name="T154" fmla="+- 0 6480 984"/>
                              <a:gd name="T155" fmla="*/ 6480 h 5817"/>
                              <a:gd name="T156" fmla="+- 0 10893 6108"/>
                              <a:gd name="T157" fmla="*/ T156 w 4825"/>
                              <a:gd name="T158" fmla="+- 0 6415 984"/>
                              <a:gd name="T159" fmla="*/ 6415 h 5817"/>
                              <a:gd name="T160" fmla="+- 0 10915 6108"/>
                              <a:gd name="T161" fmla="*/ T160 w 4825"/>
                              <a:gd name="T162" fmla="+- 0 6345 984"/>
                              <a:gd name="T163" fmla="*/ 6345 h 5817"/>
                              <a:gd name="T164" fmla="+- 0 10929 6108"/>
                              <a:gd name="T165" fmla="*/ T164 w 4825"/>
                              <a:gd name="T166" fmla="+- 0 6273 984"/>
                              <a:gd name="T167" fmla="*/ 6273 h 5817"/>
                              <a:gd name="T168" fmla="+- 0 10933 6108"/>
                              <a:gd name="T169" fmla="*/ T168 w 4825"/>
                              <a:gd name="T170" fmla="+- 0 6197 984"/>
                              <a:gd name="T171" fmla="*/ 6197 h 5817"/>
                              <a:gd name="T172" fmla="+- 0 10933 6108"/>
                              <a:gd name="T173" fmla="*/ T172 w 4825"/>
                              <a:gd name="T174" fmla="+- 0 1587 984"/>
                              <a:gd name="T175" fmla="*/ 1587 h 5817"/>
                              <a:gd name="T176" fmla="+- 0 10929 6108"/>
                              <a:gd name="T177" fmla="*/ T176 w 4825"/>
                              <a:gd name="T178" fmla="+- 0 1511 984"/>
                              <a:gd name="T179" fmla="*/ 1511 h 5817"/>
                              <a:gd name="T180" fmla="+- 0 10915 6108"/>
                              <a:gd name="T181" fmla="*/ T180 w 4825"/>
                              <a:gd name="T182" fmla="+- 0 1439 984"/>
                              <a:gd name="T183" fmla="*/ 1439 h 5817"/>
                              <a:gd name="T184" fmla="+- 0 10893 6108"/>
                              <a:gd name="T185" fmla="*/ T184 w 4825"/>
                              <a:gd name="T186" fmla="+- 0 1369 984"/>
                              <a:gd name="T187" fmla="*/ 1369 h 5817"/>
                              <a:gd name="T188" fmla="+- 0 10863 6108"/>
                              <a:gd name="T189" fmla="*/ T188 w 4825"/>
                              <a:gd name="T190" fmla="+- 0 1303 984"/>
                              <a:gd name="T191" fmla="*/ 1303 h 5817"/>
                              <a:gd name="T192" fmla="+- 0 10825 6108"/>
                              <a:gd name="T193" fmla="*/ T192 w 4825"/>
                              <a:gd name="T194" fmla="+- 0 1242 984"/>
                              <a:gd name="T195" fmla="*/ 1242 h 5817"/>
                              <a:gd name="T196" fmla="+- 0 10781 6108"/>
                              <a:gd name="T197" fmla="*/ T196 w 4825"/>
                              <a:gd name="T198" fmla="+- 0 1186 984"/>
                              <a:gd name="T199" fmla="*/ 1186 h 5817"/>
                              <a:gd name="T200" fmla="+- 0 10731 6108"/>
                              <a:gd name="T201" fmla="*/ T200 w 4825"/>
                              <a:gd name="T202" fmla="+- 0 1136 984"/>
                              <a:gd name="T203" fmla="*/ 1136 h 5817"/>
                              <a:gd name="T204" fmla="+- 0 10675 6108"/>
                              <a:gd name="T205" fmla="*/ T204 w 4825"/>
                              <a:gd name="T206" fmla="+- 0 1092 984"/>
                              <a:gd name="T207" fmla="*/ 1092 h 5817"/>
                              <a:gd name="T208" fmla="+- 0 10614 6108"/>
                              <a:gd name="T209" fmla="*/ T208 w 4825"/>
                              <a:gd name="T210" fmla="+- 0 1055 984"/>
                              <a:gd name="T211" fmla="*/ 1055 h 5817"/>
                              <a:gd name="T212" fmla="+- 0 10548 6108"/>
                              <a:gd name="T213" fmla="*/ T212 w 4825"/>
                              <a:gd name="T214" fmla="+- 0 1024 984"/>
                              <a:gd name="T215" fmla="*/ 1024 h 5817"/>
                              <a:gd name="T216" fmla="+- 0 10479 6108"/>
                              <a:gd name="T217" fmla="*/ T216 w 4825"/>
                              <a:gd name="T218" fmla="+- 0 1002 984"/>
                              <a:gd name="T219" fmla="*/ 1002 h 5817"/>
                              <a:gd name="T220" fmla="+- 0 10406 6108"/>
                              <a:gd name="T221" fmla="*/ T220 w 4825"/>
                              <a:gd name="T222" fmla="+- 0 989 984"/>
                              <a:gd name="T223" fmla="*/ 989 h 5817"/>
                              <a:gd name="T224" fmla="+- 0 10330 6108"/>
                              <a:gd name="T225" fmla="*/ T224 w 4825"/>
                              <a:gd name="T226" fmla="+- 0 984 984"/>
                              <a:gd name="T227" fmla="*/ 984 h 5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825" h="5817">
                                <a:moveTo>
                                  <a:pt x="4222" y="0"/>
                                </a:moveTo>
                                <a:lnTo>
                                  <a:pt x="604" y="0"/>
                                </a:lnTo>
                                <a:lnTo>
                                  <a:pt x="528" y="5"/>
                                </a:lnTo>
                                <a:lnTo>
                                  <a:pt x="455" y="18"/>
                                </a:lnTo>
                                <a:lnTo>
                                  <a:pt x="386" y="40"/>
                                </a:lnTo>
                                <a:lnTo>
                                  <a:pt x="320" y="71"/>
                                </a:lnTo>
                                <a:lnTo>
                                  <a:pt x="259" y="108"/>
                                </a:lnTo>
                                <a:lnTo>
                                  <a:pt x="203" y="152"/>
                                </a:lnTo>
                                <a:lnTo>
                                  <a:pt x="153" y="202"/>
                                </a:lnTo>
                                <a:lnTo>
                                  <a:pt x="109" y="258"/>
                                </a:lnTo>
                                <a:lnTo>
                                  <a:pt x="71" y="319"/>
                                </a:lnTo>
                                <a:lnTo>
                                  <a:pt x="41" y="385"/>
                                </a:lnTo>
                                <a:lnTo>
                                  <a:pt x="19" y="455"/>
                                </a:lnTo>
                                <a:lnTo>
                                  <a:pt x="5" y="527"/>
                                </a:lnTo>
                                <a:lnTo>
                                  <a:pt x="0" y="603"/>
                                </a:lnTo>
                                <a:lnTo>
                                  <a:pt x="0" y="5213"/>
                                </a:lnTo>
                                <a:lnTo>
                                  <a:pt x="5" y="5289"/>
                                </a:lnTo>
                                <a:lnTo>
                                  <a:pt x="19" y="5361"/>
                                </a:lnTo>
                                <a:lnTo>
                                  <a:pt x="41" y="5431"/>
                                </a:lnTo>
                                <a:lnTo>
                                  <a:pt x="71" y="5496"/>
                                </a:lnTo>
                                <a:lnTo>
                                  <a:pt x="109" y="5557"/>
                                </a:lnTo>
                                <a:lnTo>
                                  <a:pt x="153" y="5613"/>
                                </a:lnTo>
                                <a:lnTo>
                                  <a:pt x="203" y="5664"/>
                                </a:lnTo>
                                <a:lnTo>
                                  <a:pt x="259" y="5708"/>
                                </a:lnTo>
                                <a:lnTo>
                                  <a:pt x="320" y="5745"/>
                                </a:lnTo>
                                <a:lnTo>
                                  <a:pt x="386" y="5775"/>
                                </a:lnTo>
                                <a:lnTo>
                                  <a:pt x="455" y="5798"/>
                                </a:lnTo>
                                <a:lnTo>
                                  <a:pt x="528" y="5811"/>
                                </a:lnTo>
                                <a:lnTo>
                                  <a:pt x="604" y="5816"/>
                                </a:lnTo>
                                <a:lnTo>
                                  <a:pt x="4222" y="5816"/>
                                </a:lnTo>
                                <a:lnTo>
                                  <a:pt x="4298" y="5811"/>
                                </a:lnTo>
                                <a:lnTo>
                                  <a:pt x="4371" y="5798"/>
                                </a:lnTo>
                                <a:lnTo>
                                  <a:pt x="4440" y="5775"/>
                                </a:lnTo>
                                <a:lnTo>
                                  <a:pt x="4506" y="5745"/>
                                </a:lnTo>
                                <a:lnTo>
                                  <a:pt x="4567" y="5708"/>
                                </a:lnTo>
                                <a:lnTo>
                                  <a:pt x="4623" y="5664"/>
                                </a:lnTo>
                                <a:lnTo>
                                  <a:pt x="4673" y="5613"/>
                                </a:lnTo>
                                <a:lnTo>
                                  <a:pt x="4717" y="5557"/>
                                </a:lnTo>
                                <a:lnTo>
                                  <a:pt x="4755" y="5496"/>
                                </a:lnTo>
                                <a:lnTo>
                                  <a:pt x="4785" y="5431"/>
                                </a:lnTo>
                                <a:lnTo>
                                  <a:pt x="4807" y="5361"/>
                                </a:lnTo>
                                <a:lnTo>
                                  <a:pt x="4821" y="5289"/>
                                </a:lnTo>
                                <a:lnTo>
                                  <a:pt x="4825" y="5213"/>
                                </a:lnTo>
                                <a:lnTo>
                                  <a:pt x="4825" y="603"/>
                                </a:lnTo>
                                <a:lnTo>
                                  <a:pt x="4821" y="527"/>
                                </a:lnTo>
                                <a:lnTo>
                                  <a:pt x="4807" y="455"/>
                                </a:lnTo>
                                <a:lnTo>
                                  <a:pt x="4785" y="385"/>
                                </a:lnTo>
                                <a:lnTo>
                                  <a:pt x="4755" y="319"/>
                                </a:lnTo>
                                <a:lnTo>
                                  <a:pt x="4717" y="258"/>
                                </a:lnTo>
                                <a:lnTo>
                                  <a:pt x="4673" y="202"/>
                                </a:lnTo>
                                <a:lnTo>
                                  <a:pt x="4623" y="152"/>
                                </a:lnTo>
                                <a:lnTo>
                                  <a:pt x="4567" y="108"/>
                                </a:lnTo>
                                <a:lnTo>
                                  <a:pt x="4506" y="71"/>
                                </a:lnTo>
                                <a:lnTo>
                                  <a:pt x="4440" y="40"/>
                                </a:lnTo>
                                <a:lnTo>
                                  <a:pt x="4371" y="18"/>
                                </a:lnTo>
                                <a:lnTo>
                                  <a:pt x="4298" y="5"/>
                                </a:lnTo>
                                <a:lnTo>
                                  <a:pt x="4222"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5"/>
                        <wps:cNvSpPr>
                          <a:spLocks/>
                        </wps:cNvSpPr>
                        <wps:spPr bwMode="auto">
                          <a:xfrm>
                            <a:off x="6108" y="983"/>
                            <a:ext cx="4825" cy="5817"/>
                          </a:xfrm>
                          <a:custGeom>
                            <a:avLst/>
                            <a:gdLst>
                              <a:gd name="T0" fmla="+- 0 6712 6108"/>
                              <a:gd name="T1" fmla="*/ T0 w 4825"/>
                              <a:gd name="T2" fmla="+- 0 984 984"/>
                              <a:gd name="T3" fmla="*/ 984 h 5817"/>
                              <a:gd name="T4" fmla="+- 0 6636 6108"/>
                              <a:gd name="T5" fmla="*/ T4 w 4825"/>
                              <a:gd name="T6" fmla="+- 0 989 984"/>
                              <a:gd name="T7" fmla="*/ 989 h 5817"/>
                              <a:gd name="T8" fmla="+- 0 6563 6108"/>
                              <a:gd name="T9" fmla="*/ T8 w 4825"/>
                              <a:gd name="T10" fmla="+- 0 1002 984"/>
                              <a:gd name="T11" fmla="*/ 1002 h 5817"/>
                              <a:gd name="T12" fmla="+- 0 6494 6108"/>
                              <a:gd name="T13" fmla="*/ T12 w 4825"/>
                              <a:gd name="T14" fmla="+- 0 1024 984"/>
                              <a:gd name="T15" fmla="*/ 1024 h 5817"/>
                              <a:gd name="T16" fmla="+- 0 6428 6108"/>
                              <a:gd name="T17" fmla="*/ T16 w 4825"/>
                              <a:gd name="T18" fmla="+- 0 1055 984"/>
                              <a:gd name="T19" fmla="*/ 1055 h 5817"/>
                              <a:gd name="T20" fmla="+- 0 6367 6108"/>
                              <a:gd name="T21" fmla="*/ T20 w 4825"/>
                              <a:gd name="T22" fmla="+- 0 1092 984"/>
                              <a:gd name="T23" fmla="*/ 1092 h 5817"/>
                              <a:gd name="T24" fmla="+- 0 6311 6108"/>
                              <a:gd name="T25" fmla="*/ T24 w 4825"/>
                              <a:gd name="T26" fmla="+- 0 1136 984"/>
                              <a:gd name="T27" fmla="*/ 1136 h 5817"/>
                              <a:gd name="T28" fmla="+- 0 6261 6108"/>
                              <a:gd name="T29" fmla="*/ T28 w 4825"/>
                              <a:gd name="T30" fmla="+- 0 1186 984"/>
                              <a:gd name="T31" fmla="*/ 1186 h 5817"/>
                              <a:gd name="T32" fmla="+- 0 6217 6108"/>
                              <a:gd name="T33" fmla="*/ T32 w 4825"/>
                              <a:gd name="T34" fmla="+- 0 1242 984"/>
                              <a:gd name="T35" fmla="*/ 1242 h 5817"/>
                              <a:gd name="T36" fmla="+- 0 6179 6108"/>
                              <a:gd name="T37" fmla="*/ T36 w 4825"/>
                              <a:gd name="T38" fmla="+- 0 1303 984"/>
                              <a:gd name="T39" fmla="*/ 1303 h 5817"/>
                              <a:gd name="T40" fmla="+- 0 6149 6108"/>
                              <a:gd name="T41" fmla="*/ T40 w 4825"/>
                              <a:gd name="T42" fmla="+- 0 1369 984"/>
                              <a:gd name="T43" fmla="*/ 1369 h 5817"/>
                              <a:gd name="T44" fmla="+- 0 6127 6108"/>
                              <a:gd name="T45" fmla="*/ T44 w 4825"/>
                              <a:gd name="T46" fmla="+- 0 1439 984"/>
                              <a:gd name="T47" fmla="*/ 1439 h 5817"/>
                              <a:gd name="T48" fmla="+- 0 6113 6108"/>
                              <a:gd name="T49" fmla="*/ T48 w 4825"/>
                              <a:gd name="T50" fmla="+- 0 1511 984"/>
                              <a:gd name="T51" fmla="*/ 1511 h 5817"/>
                              <a:gd name="T52" fmla="+- 0 6108 6108"/>
                              <a:gd name="T53" fmla="*/ T52 w 4825"/>
                              <a:gd name="T54" fmla="+- 0 1587 984"/>
                              <a:gd name="T55" fmla="*/ 1587 h 5817"/>
                              <a:gd name="T56" fmla="+- 0 6108 6108"/>
                              <a:gd name="T57" fmla="*/ T56 w 4825"/>
                              <a:gd name="T58" fmla="+- 0 6197 984"/>
                              <a:gd name="T59" fmla="*/ 6197 h 5817"/>
                              <a:gd name="T60" fmla="+- 0 6113 6108"/>
                              <a:gd name="T61" fmla="*/ T60 w 4825"/>
                              <a:gd name="T62" fmla="+- 0 6273 984"/>
                              <a:gd name="T63" fmla="*/ 6273 h 5817"/>
                              <a:gd name="T64" fmla="+- 0 6127 6108"/>
                              <a:gd name="T65" fmla="*/ T64 w 4825"/>
                              <a:gd name="T66" fmla="+- 0 6345 984"/>
                              <a:gd name="T67" fmla="*/ 6345 h 5817"/>
                              <a:gd name="T68" fmla="+- 0 6149 6108"/>
                              <a:gd name="T69" fmla="*/ T68 w 4825"/>
                              <a:gd name="T70" fmla="+- 0 6415 984"/>
                              <a:gd name="T71" fmla="*/ 6415 h 5817"/>
                              <a:gd name="T72" fmla="+- 0 6179 6108"/>
                              <a:gd name="T73" fmla="*/ T72 w 4825"/>
                              <a:gd name="T74" fmla="+- 0 6480 984"/>
                              <a:gd name="T75" fmla="*/ 6480 h 5817"/>
                              <a:gd name="T76" fmla="+- 0 6217 6108"/>
                              <a:gd name="T77" fmla="*/ T76 w 4825"/>
                              <a:gd name="T78" fmla="+- 0 6541 984"/>
                              <a:gd name="T79" fmla="*/ 6541 h 5817"/>
                              <a:gd name="T80" fmla="+- 0 6261 6108"/>
                              <a:gd name="T81" fmla="*/ T80 w 4825"/>
                              <a:gd name="T82" fmla="+- 0 6597 984"/>
                              <a:gd name="T83" fmla="*/ 6597 h 5817"/>
                              <a:gd name="T84" fmla="+- 0 6311 6108"/>
                              <a:gd name="T85" fmla="*/ T84 w 4825"/>
                              <a:gd name="T86" fmla="+- 0 6648 984"/>
                              <a:gd name="T87" fmla="*/ 6648 h 5817"/>
                              <a:gd name="T88" fmla="+- 0 6367 6108"/>
                              <a:gd name="T89" fmla="*/ T88 w 4825"/>
                              <a:gd name="T90" fmla="+- 0 6692 984"/>
                              <a:gd name="T91" fmla="*/ 6692 h 5817"/>
                              <a:gd name="T92" fmla="+- 0 6428 6108"/>
                              <a:gd name="T93" fmla="*/ T92 w 4825"/>
                              <a:gd name="T94" fmla="+- 0 6729 984"/>
                              <a:gd name="T95" fmla="*/ 6729 h 5817"/>
                              <a:gd name="T96" fmla="+- 0 6494 6108"/>
                              <a:gd name="T97" fmla="*/ T96 w 4825"/>
                              <a:gd name="T98" fmla="+- 0 6759 984"/>
                              <a:gd name="T99" fmla="*/ 6759 h 5817"/>
                              <a:gd name="T100" fmla="+- 0 6563 6108"/>
                              <a:gd name="T101" fmla="*/ T100 w 4825"/>
                              <a:gd name="T102" fmla="+- 0 6782 984"/>
                              <a:gd name="T103" fmla="*/ 6782 h 5817"/>
                              <a:gd name="T104" fmla="+- 0 6636 6108"/>
                              <a:gd name="T105" fmla="*/ T104 w 4825"/>
                              <a:gd name="T106" fmla="+- 0 6795 984"/>
                              <a:gd name="T107" fmla="*/ 6795 h 5817"/>
                              <a:gd name="T108" fmla="+- 0 6712 6108"/>
                              <a:gd name="T109" fmla="*/ T108 w 4825"/>
                              <a:gd name="T110" fmla="+- 0 6800 984"/>
                              <a:gd name="T111" fmla="*/ 6800 h 5817"/>
                              <a:gd name="T112" fmla="+- 0 10330 6108"/>
                              <a:gd name="T113" fmla="*/ T112 w 4825"/>
                              <a:gd name="T114" fmla="+- 0 6800 984"/>
                              <a:gd name="T115" fmla="*/ 6800 h 5817"/>
                              <a:gd name="T116" fmla="+- 0 10406 6108"/>
                              <a:gd name="T117" fmla="*/ T116 w 4825"/>
                              <a:gd name="T118" fmla="+- 0 6795 984"/>
                              <a:gd name="T119" fmla="*/ 6795 h 5817"/>
                              <a:gd name="T120" fmla="+- 0 10479 6108"/>
                              <a:gd name="T121" fmla="*/ T120 w 4825"/>
                              <a:gd name="T122" fmla="+- 0 6782 984"/>
                              <a:gd name="T123" fmla="*/ 6782 h 5817"/>
                              <a:gd name="T124" fmla="+- 0 10548 6108"/>
                              <a:gd name="T125" fmla="*/ T124 w 4825"/>
                              <a:gd name="T126" fmla="+- 0 6759 984"/>
                              <a:gd name="T127" fmla="*/ 6759 h 5817"/>
                              <a:gd name="T128" fmla="+- 0 10614 6108"/>
                              <a:gd name="T129" fmla="*/ T128 w 4825"/>
                              <a:gd name="T130" fmla="+- 0 6729 984"/>
                              <a:gd name="T131" fmla="*/ 6729 h 5817"/>
                              <a:gd name="T132" fmla="+- 0 10675 6108"/>
                              <a:gd name="T133" fmla="*/ T132 w 4825"/>
                              <a:gd name="T134" fmla="+- 0 6692 984"/>
                              <a:gd name="T135" fmla="*/ 6692 h 5817"/>
                              <a:gd name="T136" fmla="+- 0 10731 6108"/>
                              <a:gd name="T137" fmla="*/ T136 w 4825"/>
                              <a:gd name="T138" fmla="+- 0 6648 984"/>
                              <a:gd name="T139" fmla="*/ 6648 h 5817"/>
                              <a:gd name="T140" fmla="+- 0 10781 6108"/>
                              <a:gd name="T141" fmla="*/ T140 w 4825"/>
                              <a:gd name="T142" fmla="+- 0 6597 984"/>
                              <a:gd name="T143" fmla="*/ 6597 h 5817"/>
                              <a:gd name="T144" fmla="+- 0 10825 6108"/>
                              <a:gd name="T145" fmla="*/ T144 w 4825"/>
                              <a:gd name="T146" fmla="+- 0 6541 984"/>
                              <a:gd name="T147" fmla="*/ 6541 h 5817"/>
                              <a:gd name="T148" fmla="+- 0 10863 6108"/>
                              <a:gd name="T149" fmla="*/ T148 w 4825"/>
                              <a:gd name="T150" fmla="+- 0 6480 984"/>
                              <a:gd name="T151" fmla="*/ 6480 h 5817"/>
                              <a:gd name="T152" fmla="+- 0 10893 6108"/>
                              <a:gd name="T153" fmla="*/ T152 w 4825"/>
                              <a:gd name="T154" fmla="+- 0 6415 984"/>
                              <a:gd name="T155" fmla="*/ 6415 h 5817"/>
                              <a:gd name="T156" fmla="+- 0 10915 6108"/>
                              <a:gd name="T157" fmla="*/ T156 w 4825"/>
                              <a:gd name="T158" fmla="+- 0 6345 984"/>
                              <a:gd name="T159" fmla="*/ 6345 h 5817"/>
                              <a:gd name="T160" fmla="+- 0 10929 6108"/>
                              <a:gd name="T161" fmla="*/ T160 w 4825"/>
                              <a:gd name="T162" fmla="+- 0 6273 984"/>
                              <a:gd name="T163" fmla="*/ 6273 h 5817"/>
                              <a:gd name="T164" fmla="+- 0 10933 6108"/>
                              <a:gd name="T165" fmla="*/ T164 w 4825"/>
                              <a:gd name="T166" fmla="+- 0 6197 984"/>
                              <a:gd name="T167" fmla="*/ 6197 h 5817"/>
                              <a:gd name="T168" fmla="+- 0 10933 6108"/>
                              <a:gd name="T169" fmla="*/ T168 w 4825"/>
                              <a:gd name="T170" fmla="+- 0 1587 984"/>
                              <a:gd name="T171" fmla="*/ 1587 h 5817"/>
                              <a:gd name="T172" fmla="+- 0 10929 6108"/>
                              <a:gd name="T173" fmla="*/ T172 w 4825"/>
                              <a:gd name="T174" fmla="+- 0 1511 984"/>
                              <a:gd name="T175" fmla="*/ 1511 h 5817"/>
                              <a:gd name="T176" fmla="+- 0 10915 6108"/>
                              <a:gd name="T177" fmla="*/ T176 w 4825"/>
                              <a:gd name="T178" fmla="+- 0 1439 984"/>
                              <a:gd name="T179" fmla="*/ 1439 h 5817"/>
                              <a:gd name="T180" fmla="+- 0 10893 6108"/>
                              <a:gd name="T181" fmla="*/ T180 w 4825"/>
                              <a:gd name="T182" fmla="+- 0 1369 984"/>
                              <a:gd name="T183" fmla="*/ 1369 h 5817"/>
                              <a:gd name="T184" fmla="+- 0 10863 6108"/>
                              <a:gd name="T185" fmla="*/ T184 w 4825"/>
                              <a:gd name="T186" fmla="+- 0 1303 984"/>
                              <a:gd name="T187" fmla="*/ 1303 h 5817"/>
                              <a:gd name="T188" fmla="+- 0 10825 6108"/>
                              <a:gd name="T189" fmla="*/ T188 w 4825"/>
                              <a:gd name="T190" fmla="+- 0 1242 984"/>
                              <a:gd name="T191" fmla="*/ 1242 h 5817"/>
                              <a:gd name="T192" fmla="+- 0 10781 6108"/>
                              <a:gd name="T193" fmla="*/ T192 w 4825"/>
                              <a:gd name="T194" fmla="+- 0 1186 984"/>
                              <a:gd name="T195" fmla="*/ 1186 h 5817"/>
                              <a:gd name="T196" fmla="+- 0 10731 6108"/>
                              <a:gd name="T197" fmla="*/ T196 w 4825"/>
                              <a:gd name="T198" fmla="+- 0 1136 984"/>
                              <a:gd name="T199" fmla="*/ 1136 h 5817"/>
                              <a:gd name="T200" fmla="+- 0 10675 6108"/>
                              <a:gd name="T201" fmla="*/ T200 w 4825"/>
                              <a:gd name="T202" fmla="+- 0 1092 984"/>
                              <a:gd name="T203" fmla="*/ 1092 h 5817"/>
                              <a:gd name="T204" fmla="+- 0 10614 6108"/>
                              <a:gd name="T205" fmla="*/ T204 w 4825"/>
                              <a:gd name="T206" fmla="+- 0 1055 984"/>
                              <a:gd name="T207" fmla="*/ 1055 h 5817"/>
                              <a:gd name="T208" fmla="+- 0 10548 6108"/>
                              <a:gd name="T209" fmla="*/ T208 w 4825"/>
                              <a:gd name="T210" fmla="+- 0 1024 984"/>
                              <a:gd name="T211" fmla="*/ 1024 h 5817"/>
                              <a:gd name="T212" fmla="+- 0 10479 6108"/>
                              <a:gd name="T213" fmla="*/ T212 w 4825"/>
                              <a:gd name="T214" fmla="+- 0 1002 984"/>
                              <a:gd name="T215" fmla="*/ 1002 h 5817"/>
                              <a:gd name="T216" fmla="+- 0 10406 6108"/>
                              <a:gd name="T217" fmla="*/ T216 w 4825"/>
                              <a:gd name="T218" fmla="+- 0 989 984"/>
                              <a:gd name="T219" fmla="*/ 989 h 5817"/>
                              <a:gd name="T220" fmla="+- 0 10330 6108"/>
                              <a:gd name="T221" fmla="*/ T220 w 4825"/>
                              <a:gd name="T222" fmla="+- 0 984 984"/>
                              <a:gd name="T223" fmla="*/ 984 h 5817"/>
                              <a:gd name="T224" fmla="+- 0 6712 6108"/>
                              <a:gd name="T225" fmla="*/ T224 w 4825"/>
                              <a:gd name="T226" fmla="+- 0 984 984"/>
                              <a:gd name="T227" fmla="*/ 984 h 5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825" h="5817">
                                <a:moveTo>
                                  <a:pt x="604" y="0"/>
                                </a:moveTo>
                                <a:lnTo>
                                  <a:pt x="528" y="5"/>
                                </a:lnTo>
                                <a:lnTo>
                                  <a:pt x="455" y="18"/>
                                </a:lnTo>
                                <a:lnTo>
                                  <a:pt x="386" y="40"/>
                                </a:lnTo>
                                <a:lnTo>
                                  <a:pt x="320" y="71"/>
                                </a:lnTo>
                                <a:lnTo>
                                  <a:pt x="259" y="108"/>
                                </a:lnTo>
                                <a:lnTo>
                                  <a:pt x="203" y="152"/>
                                </a:lnTo>
                                <a:lnTo>
                                  <a:pt x="153" y="202"/>
                                </a:lnTo>
                                <a:lnTo>
                                  <a:pt x="109" y="258"/>
                                </a:lnTo>
                                <a:lnTo>
                                  <a:pt x="71" y="319"/>
                                </a:lnTo>
                                <a:lnTo>
                                  <a:pt x="41" y="385"/>
                                </a:lnTo>
                                <a:lnTo>
                                  <a:pt x="19" y="455"/>
                                </a:lnTo>
                                <a:lnTo>
                                  <a:pt x="5" y="527"/>
                                </a:lnTo>
                                <a:lnTo>
                                  <a:pt x="0" y="603"/>
                                </a:lnTo>
                                <a:lnTo>
                                  <a:pt x="0" y="5213"/>
                                </a:lnTo>
                                <a:lnTo>
                                  <a:pt x="5" y="5289"/>
                                </a:lnTo>
                                <a:lnTo>
                                  <a:pt x="19" y="5361"/>
                                </a:lnTo>
                                <a:lnTo>
                                  <a:pt x="41" y="5431"/>
                                </a:lnTo>
                                <a:lnTo>
                                  <a:pt x="71" y="5496"/>
                                </a:lnTo>
                                <a:lnTo>
                                  <a:pt x="109" y="5557"/>
                                </a:lnTo>
                                <a:lnTo>
                                  <a:pt x="153" y="5613"/>
                                </a:lnTo>
                                <a:lnTo>
                                  <a:pt x="203" y="5664"/>
                                </a:lnTo>
                                <a:lnTo>
                                  <a:pt x="259" y="5708"/>
                                </a:lnTo>
                                <a:lnTo>
                                  <a:pt x="320" y="5745"/>
                                </a:lnTo>
                                <a:lnTo>
                                  <a:pt x="386" y="5775"/>
                                </a:lnTo>
                                <a:lnTo>
                                  <a:pt x="455" y="5798"/>
                                </a:lnTo>
                                <a:lnTo>
                                  <a:pt x="528" y="5811"/>
                                </a:lnTo>
                                <a:lnTo>
                                  <a:pt x="604" y="5816"/>
                                </a:lnTo>
                                <a:lnTo>
                                  <a:pt x="4222" y="5816"/>
                                </a:lnTo>
                                <a:lnTo>
                                  <a:pt x="4298" y="5811"/>
                                </a:lnTo>
                                <a:lnTo>
                                  <a:pt x="4371" y="5798"/>
                                </a:lnTo>
                                <a:lnTo>
                                  <a:pt x="4440" y="5775"/>
                                </a:lnTo>
                                <a:lnTo>
                                  <a:pt x="4506" y="5745"/>
                                </a:lnTo>
                                <a:lnTo>
                                  <a:pt x="4567" y="5708"/>
                                </a:lnTo>
                                <a:lnTo>
                                  <a:pt x="4623" y="5664"/>
                                </a:lnTo>
                                <a:lnTo>
                                  <a:pt x="4673" y="5613"/>
                                </a:lnTo>
                                <a:lnTo>
                                  <a:pt x="4717" y="5557"/>
                                </a:lnTo>
                                <a:lnTo>
                                  <a:pt x="4755" y="5496"/>
                                </a:lnTo>
                                <a:lnTo>
                                  <a:pt x="4785" y="5431"/>
                                </a:lnTo>
                                <a:lnTo>
                                  <a:pt x="4807" y="5361"/>
                                </a:lnTo>
                                <a:lnTo>
                                  <a:pt x="4821" y="5289"/>
                                </a:lnTo>
                                <a:lnTo>
                                  <a:pt x="4825" y="5213"/>
                                </a:lnTo>
                                <a:lnTo>
                                  <a:pt x="4825" y="603"/>
                                </a:lnTo>
                                <a:lnTo>
                                  <a:pt x="4821" y="527"/>
                                </a:lnTo>
                                <a:lnTo>
                                  <a:pt x="4807" y="455"/>
                                </a:lnTo>
                                <a:lnTo>
                                  <a:pt x="4785" y="385"/>
                                </a:lnTo>
                                <a:lnTo>
                                  <a:pt x="4755" y="319"/>
                                </a:lnTo>
                                <a:lnTo>
                                  <a:pt x="4717" y="258"/>
                                </a:lnTo>
                                <a:lnTo>
                                  <a:pt x="4673" y="202"/>
                                </a:lnTo>
                                <a:lnTo>
                                  <a:pt x="4623" y="152"/>
                                </a:lnTo>
                                <a:lnTo>
                                  <a:pt x="4567" y="108"/>
                                </a:lnTo>
                                <a:lnTo>
                                  <a:pt x="4506" y="71"/>
                                </a:lnTo>
                                <a:lnTo>
                                  <a:pt x="4440" y="40"/>
                                </a:lnTo>
                                <a:lnTo>
                                  <a:pt x="4371" y="18"/>
                                </a:lnTo>
                                <a:lnTo>
                                  <a:pt x="4298" y="5"/>
                                </a:lnTo>
                                <a:lnTo>
                                  <a:pt x="4222" y="0"/>
                                </a:lnTo>
                                <a:lnTo>
                                  <a:pt x="604" y="0"/>
                                </a:lnTo>
                                <a:close/>
                              </a:path>
                            </a:pathLst>
                          </a:custGeom>
                          <a:noFill/>
                          <a:ln w="254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14"/>
                        <wps:cNvSpPr txBox="1">
                          <a:spLocks noChangeArrowheads="1"/>
                        </wps:cNvSpPr>
                        <wps:spPr bwMode="auto">
                          <a:xfrm>
                            <a:off x="6361" y="1234"/>
                            <a:ext cx="131"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CC" w:rsidRDefault="00504729">
                              <w:pPr>
                                <w:rPr>
                                  <w:rFonts w:ascii="Symbol" w:hAnsi="Symbol"/>
                                  <w:sz w:val="24"/>
                                </w:rPr>
                              </w:pPr>
                              <w:r>
                                <w:rPr>
                                  <w:rFonts w:ascii="Symbol" w:hAnsi="Symbol"/>
                                  <w:color w:val="515C69"/>
                                  <w:sz w:val="24"/>
                                </w:rPr>
                                <w:t></w:t>
                              </w:r>
                            </w:p>
                            <w:p w:rsidR="001B5ACC" w:rsidRDefault="00504729">
                              <w:pPr>
                                <w:spacing w:before="30"/>
                                <w:rPr>
                                  <w:rFonts w:ascii="Symbol" w:hAnsi="Symbol"/>
                                  <w:sz w:val="24"/>
                                </w:rPr>
                              </w:pPr>
                              <w:r>
                                <w:rPr>
                                  <w:rFonts w:ascii="Symbol" w:hAnsi="Symbol"/>
                                  <w:color w:val="515C69"/>
                                  <w:sz w:val="24"/>
                                </w:rPr>
                                <w:t></w:t>
                              </w:r>
                            </w:p>
                            <w:p w:rsidR="001B5ACC" w:rsidRDefault="00504729">
                              <w:pPr>
                                <w:spacing w:before="30"/>
                                <w:rPr>
                                  <w:rFonts w:ascii="Symbol" w:hAnsi="Symbol"/>
                                  <w:sz w:val="24"/>
                                </w:rPr>
                              </w:pPr>
                              <w:r>
                                <w:rPr>
                                  <w:rFonts w:ascii="Symbol" w:hAnsi="Symbol"/>
                                  <w:color w:val="515C69"/>
                                  <w:sz w:val="24"/>
                                </w:rPr>
                                <w:t></w:t>
                              </w:r>
                            </w:p>
                            <w:p w:rsidR="001B5ACC" w:rsidRDefault="00504729">
                              <w:pPr>
                                <w:spacing w:before="30"/>
                                <w:rPr>
                                  <w:rFonts w:ascii="Symbol" w:hAnsi="Symbol"/>
                                  <w:sz w:val="24"/>
                                </w:rPr>
                              </w:pPr>
                              <w:r>
                                <w:rPr>
                                  <w:rFonts w:ascii="Symbol" w:hAnsi="Symbol"/>
                                  <w:color w:val="515C69"/>
                                  <w:sz w:val="24"/>
                                </w:rPr>
                                <w:t></w:t>
                              </w:r>
                            </w:p>
                            <w:p w:rsidR="001B5ACC" w:rsidRDefault="00504729">
                              <w:pPr>
                                <w:spacing w:before="30"/>
                                <w:rPr>
                                  <w:rFonts w:ascii="Symbol" w:hAnsi="Symbol"/>
                                  <w:sz w:val="24"/>
                                </w:rPr>
                              </w:pPr>
                              <w:r>
                                <w:rPr>
                                  <w:rFonts w:ascii="Symbol" w:hAnsi="Symbol"/>
                                  <w:color w:val="515C69"/>
                                  <w:sz w:val="24"/>
                                </w:rPr>
                                <w:t></w:t>
                              </w:r>
                            </w:p>
                          </w:txbxContent>
                        </wps:txbx>
                        <wps:bodyPr rot="0" vert="horz" wrap="square" lIns="0" tIns="0" rIns="0" bIns="0" anchor="t" anchorCtr="0" upright="1">
                          <a:noAutofit/>
                        </wps:bodyPr>
                      </wps:wsp>
                      <wps:wsp>
                        <wps:cNvPr id="13" name="Text Box 13"/>
                        <wps:cNvSpPr txBox="1">
                          <a:spLocks noChangeArrowheads="1"/>
                        </wps:cNvSpPr>
                        <wps:spPr bwMode="auto">
                          <a:xfrm>
                            <a:off x="6721" y="1278"/>
                            <a:ext cx="3694"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CC" w:rsidRDefault="00504729">
                              <w:pPr>
                                <w:spacing w:line="307" w:lineRule="auto"/>
                                <w:ind w:right="667"/>
                              </w:pPr>
                              <w:r>
                                <w:rPr>
                                  <w:color w:val="515C69"/>
                                </w:rPr>
                                <w:t>Öğrencilerin boş bırakılması Şiddetin öğrenilen bir olgu olması Engellenme</w:t>
                              </w:r>
                            </w:p>
                            <w:p w:rsidR="001B5ACC" w:rsidRDefault="00504729">
                              <w:r>
                                <w:rPr>
                                  <w:color w:val="515C69"/>
                                </w:rPr>
                                <w:t>Eğitim (disiplin) algısı içinde yer bulması</w:t>
                              </w:r>
                            </w:p>
                          </w:txbxContent>
                        </wps:txbx>
                        <wps:bodyPr rot="0" vert="horz" wrap="square" lIns="0" tIns="0" rIns="0" bIns="0" anchor="t" anchorCtr="0" upright="1">
                          <a:noAutofit/>
                        </wps:bodyPr>
                      </wps:wsp>
                      <wps:wsp>
                        <wps:cNvPr id="14" name="Text Box 12"/>
                        <wps:cNvSpPr txBox="1">
                          <a:spLocks noChangeArrowheads="1"/>
                        </wps:cNvSpPr>
                        <wps:spPr bwMode="auto">
                          <a:xfrm>
                            <a:off x="6721" y="2575"/>
                            <a:ext cx="137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CC" w:rsidRDefault="00504729">
                              <w:pPr>
                                <w:spacing w:line="247" w:lineRule="auto"/>
                              </w:pPr>
                              <w:r>
                                <w:rPr>
                                  <w:color w:val="515C69"/>
                                </w:rPr>
                                <w:t>Yetişkinlerdeki kıramama</w:t>
                              </w:r>
                            </w:p>
                          </w:txbxContent>
                        </wps:txbx>
                        <wps:bodyPr rot="0" vert="horz" wrap="square" lIns="0" tIns="0" rIns="0" bIns="0" anchor="t" anchorCtr="0" upright="1">
                          <a:noAutofit/>
                        </wps:bodyPr>
                      </wps:wsp>
                      <wps:wsp>
                        <wps:cNvPr id="15" name="Text Box 11"/>
                        <wps:cNvSpPr txBox="1">
                          <a:spLocks noChangeArrowheads="1"/>
                        </wps:cNvSpPr>
                        <wps:spPr bwMode="auto">
                          <a:xfrm>
                            <a:off x="8370" y="2575"/>
                            <a:ext cx="76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CC" w:rsidRDefault="00504729">
                              <w:pPr>
                                <w:spacing w:line="244" w:lineRule="exact"/>
                              </w:pPr>
                              <w:proofErr w:type="gramStart"/>
                              <w:r>
                                <w:rPr>
                                  <w:color w:val="515C69"/>
                                </w:rPr>
                                <w:t>suçluluk</w:t>
                              </w:r>
                              <w:proofErr w:type="gramEnd"/>
                            </w:p>
                          </w:txbxContent>
                        </wps:txbx>
                        <wps:bodyPr rot="0" vert="horz" wrap="square" lIns="0" tIns="0" rIns="0" bIns="0" anchor="t" anchorCtr="0" upright="1">
                          <a:noAutofit/>
                        </wps:bodyPr>
                      </wps:wsp>
                      <wps:wsp>
                        <wps:cNvPr id="16" name="Text Box 10"/>
                        <wps:cNvSpPr txBox="1">
                          <a:spLocks noChangeArrowheads="1"/>
                        </wps:cNvSpPr>
                        <wps:spPr bwMode="auto">
                          <a:xfrm>
                            <a:off x="9406" y="2575"/>
                            <a:ext cx="22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CC" w:rsidRDefault="00504729">
                              <w:pPr>
                                <w:spacing w:line="244" w:lineRule="exact"/>
                              </w:pPr>
                              <w:proofErr w:type="gramStart"/>
                              <w:r>
                                <w:rPr>
                                  <w:color w:val="515C69"/>
                                </w:rPr>
                                <w:t>ve</w:t>
                              </w:r>
                              <w:proofErr w:type="gramEnd"/>
                            </w:p>
                          </w:txbxContent>
                        </wps:txbx>
                        <wps:bodyPr rot="0" vert="horz" wrap="square" lIns="0" tIns="0" rIns="0" bIns="0" anchor="t" anchorCtr="0" upright="1">
                          <a:noAutofit/>
                        </wps:bodyPr>
                      </wps:wsp>
                      <wps:wsp>
                        <wps:cNvPr id="17" name="Text Box 9"/>
                        <wps:cNvSpPr txBox="1">
                          <a:spLocks noChangeArrowheads="1"/>
                        </wps:cNvSpPr>
                        <wps:spPr bwMode="auto">
                          <a:xfrm>
                            <a:off x="9905" y="2575"/>
                            <a:ext cx="7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CC" w:rsidRDefault="00504729">
                              <w:pPr>
                                <w:spacing w:line="244" w:lineRule="exact"/>
                              </w:pPr>
                              <w:proofErr w:type="gramStart"/>
                              <w:r>
                                <w:rPr>
                                  <w:color w:val="515C69"/>
                                </w:rPr>
                                <w:t>döngüyü</w:t>
                              </w:r>
                              <w:proofErr w:type="gramEnd"/>
                            </w:p>
                          </w:txbxContent>
                        </wps:txbx>
                        <wps:bodyPr rot="0" vert="horz" wrap="square" lIns="0" tIns="0" rIns="0" bIns="0" anchor="t" anchorCtr="0" upright="1">
                          <a:noAutofit/>
                        </wps:bodyPr>
                      </wps:wsp>
                      <wps:wsp>
                        <wps:cNvPr id="18" name="Text Box 8"/>
                        <wps:cNvSpPr txBox="1">
                          <a:spLocks noChangeArrowheads="1"/>
                        </wps:cNvSpPr>
                        <wps:spPr bwMode="auto">
                          <a:xfrm>
                            <a:off x="6360" y="3106"/>
                            <a:ext cx="4340"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CC" w:rsidRDefault="00504729">
                              <w:pPr>
                                <w:numPr>
                                  <w:ilvl w:val="0"/>
                                  <w:numId w:val="1"/>
                                </w:numPr>
                                <w:tabs>
                                  <w:tab w:val="left" w:pos="361"/>
                                </w:tabs>
                                <w:spacing w:line="242" w:lineRule="auto"/>
                                <w:ind w:right="18"/>
                                <w:jc w:val="both"/>
                                <w:rPr>
                                  <w:rFonts w:ascii="Symbol" w:hAnsi="Symbol"/>
                                  <w:color w:val="515C69"/>
                                  <w:sz w:val="24"/>
                                </w:rPr>
                              </w:pPr>
                              <w:r>
                                <w:rPr>
                                  <w:color w:val="515C69"/>
                                </w:rPr>
                                <w:t>Okulun öğrencilerin canlı yaşamını sürdürme, güç, sevgi, ait olma, özgürlük ve eğlence gibi temel ihtiyaçlarını karşılamada yetersiz</w:t>
                              </w:r>
                              <w:r>
                                <w:rPr>
                                  <w:color w:val="515C69"/>
                                  <w:spacing w:val="-3"/>
                                </w:rPr>
                                <w:t xml:space="preserve"> </w:t>
                              </w:r>
                              <w:r>
                                <w:rPr>
                                  <w:color w:val="515C69"/>
                                </w:rPr>
                                <w:t>kalması</w:t>
                              </w:r>
                            </w:p>
                            <w:p w:rsidR="001B5ACC" w:rsidRDefault="00504729">
                              <w:pPr>
                                <w:numPr>
                                  <w:ilvl w:val="0"/>
                                  <w:numId w:val="1"/>
                                </w:numPr>
                                <w:tabs>
                                  <w:tab w:val="left" w:pos="361"/>
                                </w:tabs>
                                <w:spacing w:before="21" w:line="242" w:lineRule="auto"/>
                                <w:ind w:right="18"/>
                                <w:jc w:val="both"/>
                                <w:rPr>
                                  <w:rFonts w:ascii="Symbol" w:hAnsi="Symbol"/>
                                  <w:color w:val="515C69"/>
                                  <w:sz w:val="24"/>
                                </w:rPr>
                              </w:pPr>
                              <w:r>
                                <w:rPr>
                                  <w:color w:val="515C69"/>
                                </w:rPr>
                                <w:t>Değişen ve nitelikli bir eğitimin sağlanmasında yeterli olmayan öğretim programları</w:t>
                              </w:r>
                            </w:p>
                            <w:p w:rsidR="001B5ACC" w:rsidRDefault="00504729">
                              <w:pPr>
                                <w:numPr>
                                  <w:ilvl w:val="0"/>
                                  <w:numId w:val="1"/>
                                </w:numPr>
                                <w:tabs>
                                  <w:tab w:val="left" w:pos="361"/>
                                </w:tabs>
                                <w:spacing w:before="23"/>
                                <w:ind w:right="18"/>
                                <w:jc w:val="both"/>
                                <w:rPr>
                                  <w:rFonts w:ascii="Symbol" w:hAnsi="Symbol"/>
                                  <w:sz w:val="24"/>
                                </w:rPr>
                              </w:pPr>
                              <w:r>
                                <w:rPr>
                                  <w:color w:val="515C69"/>
                                </w:rPr>
                                <w:t>Ülkemizde gelir dağılımındaki ayrılıkların, sınıf ortamlarına da</w:t>
                              </w:r>
                              <w:r>
                                <w:rPr>
                                  <w:color w:val="515C69"/>
                                  <w:spacing w:val="-4"/>
                                </w:rPr>
                                <w:t xml:space="preserve"> </w:t>
                              </w:r>
                              <w:r>
                                <w:rPr>
                                  <w:color w:val="515C69"/>
                                </w:rPr>
                                <w:t>taşınması</w:t>
                              </w:r>
                            </w:p>
                            <w:p w:rsidR="001B5ACC" w:rsidRDefault="00504729">
                              <w:pPr>
                                <w:numPr>
                                  <w:ilvl w:val="0"/>
                                  <w:numId w:val="1"/>
                                </w:numPr>
                                <w:tabs>
                                  <w:tab w:val="left" w:pos="361"/>
                                </w:tabs>
                                <w:spacing w:before="31" w:line="237" w:lineRule="auto"/>
                                <w:ind w:right="18" w:hanging="361"/>
                                <w:jc w:val="both"/>
                                <w:rPr>
                                  <w:rFonts w:ascii="Symbol" w:hAnsi="Symbol"/>
                                  <w:sz w:val="24"/>
                                </w:rPr>
                              </w:pPr>
                              <w:r>
                                <w:rPr>
                                  <w:color w:val="515C69"/>
                                </w:rPr>
                                <w:t>Okulun içinde ve çevresinde yeterince güvenilir bir ortam yaratılmaması ve özellikle okul çevresinde</w:t>
                              </w:r>
                              <w:r>
                                <w:rPr>
                                  <w:color w:val="515C69"/>
                                  <w:spacing w:val="24"/>
                                </w:rPr>
                                <w:t xml:space="preserve"> </w:t>
                              </w:r>
                              <w:r>
                                <w:rPr>
                                  <w:color w:val="515C69"/>
                                </w:rPr>
                                <w:t>öğrencileri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55" style="position:absolute;left:0;text-align:left;margin-left:304.4pt;margin-top:48.2pt;width:243.25pt;height:292.85pt;z-index:15742464;mso-position-horizontal-relative:page" coordorigin="6088,964" coordsize="4865,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">
                <v:shape id="Freeform 16" o:spid="_x0000_s1056" style="position:absolute;left:6108;top:983;width:4825;height:5817;visibility:visible;mso-wrap-style:square;v-text-anchor:top" coordsize="4825,5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xScQA&#10;AADbAAAADwAAAGRycy9kb3ducmV2LnhtbESPQWvCQBCF7wX/wzKF3uqmHoqkriIaQWgvVSE9jtkx&#10;CWZnw+5q0v76zqHQ2wzvzXvfLFaj69SdQmw9G3iZZqCIK29brg2cjrvnOaiYkC12nsnAN0VYLScP&#10;C8ytH/iT7odUKwnhmKOBJqU+1zpWDTmMU98Ti3bxwWGSNdTaBhwk3HV6lmWv2mHL0tBgT5uGquvh&#10;5gwUH2Vx/CrxPc2zn5st2jBs/dmYp8dx/QYq0Zj+zX/Xeyv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8UnEAAAA2wAAAA8AAAAAAAAAAAAAAAAAmAIAAGRycy9k&#10;b3ducmV2LnhtbFBLBQYAAAAABAAEAPUAAACJAwAAAAA=&#10;" path="m4222,l604,,528,5,455,18,386,40,320,71r-61,37l203,152r-50,50l109,258,71,319,41,385,19,455,5,527,,603,,5213r5,76l19,5361r22,70l71,5496r38,61l153,5613r50,51l259,5708r61,37l386,5775r69,23l528,5811r76,5l4222,5816r76,-5l4371,5798r69,-23l4506,5745r61,-37l4623,5664r50,-51l4717,5557r38,-61l4785,5431r22,-70l4821,5289r4,-76l4825,603r-4,-76l4807,455r-22,-70l4755,319r-38,-61l4673,202r-50,-50l4567,108,4506,71,4440,40,4371,18,4298,5,4222,xe" fillcolor="#cff" stroked="f">
                  <v:path arrowok="t" o:connecttype="custom" o:connectlocs="4222,984;604,984;528,989;455,1002;386,1024;320,1055;259,1092;203,1136;153,1186;109,1242;71,1303;41,1369;19,1439;5,1511;0,1587;0,6197;5,6273;19,6345;41,6415;71,6480;109,6541;153,6597;203,6648;259,6692;320,6729;386,6759;455,6782;528,6795;604,6800;4222,6800;4298,6795;4371,6782;4440,6759;4506,6729;4567,6692;4623,6648;4673,6597;4717,6541;4755,6480;4785,6415;4807,6345;4821,6273;4825,6197;4825,1587;4821,1511;4807,1439;4785,1369;4755,1303;4717,1242;4673,1186;4623,1136;4567,1092;4506,1055;4440,1024;4371,1002;4298,989;4222,984" o:connectangles="0,0,0,0,0,0,0,0,0,0,0,0,0,0,0,0,0,0,0,0,0,0,0,0,0,0,0,0,0,0,0,0,0,0,0,0,0,0,0,0,0,0,0,0,0,0,0,0,0,0,0,0,0,0,0,0,0"/>
                </v:shape>
                <v:shape id="Freeform 15" o:spid="_x0000_s1057" style="position:absolute;left:6108;top:983;width:4825;height:5817;visibility:visible;mso-wrap-style:square;v-text-anchor:top" coordsize="4825,5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BX8AA&#10;AADbAAAADwAAAGRycy9kb3ducmV2LnhtbERP24rCMBB9F/yHMIJvmiripdsoIor64rK6HzA008tu&#10;MylN1Pr3RhB8m8O5TrJqTSVu1LjSsoLRMAJBnFpdcq7g97IbzEE4j6yxskwKHuRgtex2Eoy1vfMP&#10;3c4+FyGEXYwKCu/rWEqXFmTQDW1NHLjMNgZ9gE0udYP3EG4qOY6iqTRYcmgosKZNQen/+WoU/H1P&#10;ZjN0x+N+Ma6y9KJPp3x7Varfa9dfIDy1/iN+uw86zB/B65dw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OBX8AAAADbAAAADwAAAAAAAAAAAAAAAACYAgAAZHJzL2Rvd25y&#10;ZXYueG1sUEsFBgAAAAAEAAQA9QAAAIUDAAAAAA==&#10;" path="m604,l528,5,455,18,386,40,320,71r-61,37l203,152r-50,50l109,258,71,319,41,385,19,455,5,527,,603,,5213r5,76l19,5361r22,70l71,5496r38,61l153,5613r50,51l259,5708r61,37l386,5775r69,23l528,5811r76,5l4222,5816r76,-5l4371,5798r69,-23l4506,5745r61,-37l4623,5664r50,-51l4717,5557r38,-61l4785,5431r22,-70l4821,5289r4,-76l4825,603r-4,-76l4807,455r-22,-70l4755,319r-38,-61l4673,202r-50,-50l4567,108,4506,71,4440,40,4371,18,4298,5,4222,,604,xe" filled="f" strokecolor="#006fc0" strokeweight="2pt">
                  <v:path arrowok="t" o:connecttype="custom" o:connectlocs="604,984;528,989;455,1002;386,1024;320,1055;259,1092;203,1136;153,1186;109,1242;71,1303;41,1369;19,1439;5,1511;0,1587;0,6197;5,6273;19,6345;41,6415;71,6480;109,6541;153,6597;203,6648;259,6692;320,6729;386,6759;455,6782;528,6795;604,6800;4222,6800;4298,6795;4371,6782;4440,6759;4506,6729;4567,6692;4623,6648;4673,6597;4717,6541;4755,6480;4785,6415;4807,6345;4821,6273;4825,6197;4825,1587;4821,1511;4807,1439;4785,1369;4755,1303;4717,1242;4673,1186;4623,1136;4567,1092;4506,1055;4440,1024;4371,1002;4298,989;4222,984;604,984" o:connectangles="0,0,0,0,0,0,0,0,0,0,0,0,0,0,0,0,0,0,0,0,0,0,0,0,0,0,0,0,0,0,0,0,0,0,0,0,0,0,0,0,0,0,0,0,0,0,0,0,0,0,0,0,0,0,0,0,0"/>
                </v:shape>
                <v:shape id="Text Box 14" o:spid="_x0000_s1058" type="#_x0000_t202" style="position:absolute;left:6361;top:1234;width:13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B5ACC" w:rsidRDefault="00504729">
                        <w:pPr>
                          <w:rPr>
                            <w:rFonts w:ascii="Symbol" w:hAnsi="Symbol"/>
                            <w:sz w:val="24"/>
                          </w:rPr>
                        </w:pPr>
                        <w:r>
                          <w:rPr>
                            <w:rFonts w:ascii="Symbol" w:hAnsi="Symbol"/>
                            <w:color w:val="515C69"/>
                            <w:sz w:val="24"/>
                          </w:rPr>
                          <w:t></w:t>
                        </w:r>
                      </w:p>
                      <w:p w:rsidR="001B5ACC" w:rsidRDefault="00504729">
                        <w:pPr>
                          <w:spacing w:before="30"/>
                          <w:rPr>
                            <w:rFonts w:ascii="Symbol" w:hAnsi="Symbol"/>
                            <w:sz w:val="24"/>
                          </w:rPr>
                        </w:pPr>
                        <w:r>
                          <w:rPr>
                            <w:rFonts w:ascii="Symbol" w:hAnsi="Symbol"/>
                            <w:color w:val="515C69"/>
                            <w:sz w:val="24"/>
                          </w:rPr>
                          <w:t></w:t>
                        </w:r>
                      </w:p>
                      <w:p w:rsidR="001B5ACC" w:rsidRDefault="00504729">
                        <w:pPr>
                          <w:spacing w:before="30"/>
                          <w:rPr>
                            <w:rFonts w:ascii="Symbol" w:hAnsi="Symbol"/>
                            <w:sz w:val="24"/>
                          </w:rPr>
                        </w:pPr>
                        <w:r>
                          <w:rPr>
                            <w:rFonts w:ascii="Symbol" w:hAnsi="Symbol"/>
                            <w:color w:val="515C69"/>
                            <w:sz w:val="24"/>
                          </w:rPr>
                          <w:t></w:t>
                        </w:r>
                      </w:p>
                      <w:p w:rsidR="001B5ACC" w:rsidRDefault="00504729">
                        <w:pPr>
                          <w:spacing w:before="30"/>
                          <w:rPr>
                            <w:rFonts w:ascii="Symbol" w:hAnsi="Symbol"/>
                            <w:sz w:val="24"/>
                          </w:rPr>
                        </w:pPr>
                        <w:r>
                          <w:rPr>
                            <w:rFonts w:ascii="Symbol" w:hAnsi="Symbol"/>
                            <w:color w:val="515C69"/>
                            <w:sz w:val="24"/>
                          </w:rPr>
                          <w:t></w:t>
                        </w:r>
                      </w:p>
                      <w:p w:rsidR="001B5ACC" w:rsidRDefault="00504729">
                        <w:pPr>
                          <w:spacing w:before="30"/>
                          <w:rPr>
                            <w:rFonts w:ascii="Symbol" w:hAnsi="Symbol"/>
                            <w:sz w:val="24"/>
                          </w:rPr>
                        </w:pPr>
                        <w:r>
                          <w:rPr>
                            <w:rFonts w:ascii="Symbol" w:hAnsi="Symbol"/>
                            <w:color w:val="515C69"/>
                            <w:sz w:val="24"/>
                          </w:rPr>
                          <w:t></w:t>
                        </w:r>
                      </w:p>
                    </w:txbxContent>
                  </v:textbox>
                </v:shape>
                <v:shape id="Text Box 13" o:spid="_x0000_s1059" type="#_x0000_t202" style="position:absolute;left:6721;top:1278;width:3694;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1B5ACC" w:rsidRDefault="00504729">
                        <w:pPr>
                          <w:spacing w:line="307" w:lineRule="auto"/>
                          <w:ind w:right="667"/>
                        </w:pPr>
                        <w:r>
                          <w:rPr>
                            <w:color w:val="515C69"/>
                          </w:rPr>
                          <w:t>Öğrencilerin boş bırakılması Şiddetin öğrenilen bir olgu olması Engellenme</w:t>
                        </w:r>
                      </w:p>
                      <w:p w:rsidR="001B5ACC" w:rsidRDefault="00504729">
                        <w:r>
                          <w:rPr>
                            <w:color w:val="515C69"/>
                          </w:rPr>
                          <w:t>Eğitim (disiplin) algısı iç</w:t>
                        </w:r>
                        <w:r>
                          <w:rPr>
                            <w:color w:val="515C69"/>
                          </w:rPr>
                          <w:t>inde yer bulması</w:t>
                        </w:r>
                      </w:p>
                    </w:txbxContent>
                  </v:textbox>
                </v:shape>
                <v:shape id="Text Box 12" o:spid="_x0000_s1060" type="#_x0000_t202" style="position:absolute;left:6721;top:2575;width:137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1B5ACC" w:rsidRDefault="00504729">
                        <w:pPr>
                          <w:spacing w:line="247" w:lineRule="auto"/>
                        </w:pPr>
                        <w:r>
                          <w:rPr>
                            <w:color w:val="515C69"/>
                          </w:rPr>
                          <w:t>Yetişkinlerdeki kıramama</w:t>
                        </w:r>
                      </w:p>
                    </w:txbxContent>
                  </v:textbox>
                </v:shape>
                <v:shape id="Text Box 11" o:spid="_x0000_s1061" type="#_x0000_t202" style="position:absolute;left:8370;top:2575;width:7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1B5ACC" w:rsidRDefault="00504729">
                        <w:pPr>
                          <w:spacing w:line="244" w:lineRule="exact"/>
                        </w:pPr>
                        <w:r>
                          <w:rPr>
                            <w:color w:val="515C69"/>
                          </w:rPr>
                          <w:t>suçluluk</w:t>
                        </w:r>
                      </w:p>
                    </w:txbxContent>
                  </v:textbox>
                </v:shape>
                <v:shape id="Text Box 10" o:spid="_x0000_s1062" type="#_x0000_t202" style="position:absolute;left:9406;top:2575;width:22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1B5ACC" w:rsidRDefault="00504729">
                        <w:pPr>
                          <w:spacing w:line="244" w:lineRule="exact"/>
                        </w:pPr>
                        <w:r>
                          <w:rPr>
                            <w:color w:val="515C69"/>
                          </w:rPr>
                          <w:t>ve</w:t>
                        </w:r>
                      </w:p>
                    </w:txbxContent>
                  </v:textbox>
                </v:shape>
                <v:shape id="Text Box 9" o:spid="_x0000_s1063" type="#_x0000_t202" style="position:absolute;left:9905;top:2575;width:79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1B5ACC" w:rsidRDefault="00504729">
                        <w:pPr>
                          <w:spacing w:line="244" w:lineRule="exact"/>
                        </w:pPr>
                        <w:r>
                          <w:rPr>
                            <w:color w:val="515C69"/>
                          </w:rPr>
                          <w:t>döngüyü</w:t>
                        </w:r>
                      </w:p>
                    </w:txbxContent>
                  </v:textbox>
                </v:shape>
                <v:shape id="Text Box 8" o:spid="_x0000_s1064" type="#_x0000_t202" style="position:absolute;left:6360;top:3106;width:4340;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1B5ACC" w:rsidRDefault="00504729">
                        <w:pPr>
                          <w:numPr>
                            <w:ilvl w:val="0"/>
                            <w:numId w:val="1"/>
                          </w:numPr>
                          <w:tabs>
                            <w:tab w:val="left" w:pos="361"/>
                          </w:tabs>
                          <w:spacing w:line="242" w:lineRule="auto"/>
                          <w:ind w:right="18"/>
                          <w:jc w:val="both"/>
                          <w:rPr>
                            <w:rFonts w:ascii="Symbol" w:hAnsi="Symbol"/>
                            <w:color w:val="515C69"/>
                            <w:sz w:val="24"/>
                          </w:rPr>
                        </w:pPr>
                        <w:r>
                          <w:rPr>
                            <w:color w:val="515C69"/>
                          </w:rPr>
                          <w:t>Okulun öğrencilerin canlı yaşamını sürdürme, güç, sevgi, ait olma, özgürlük ve eğlence gibi temel ihtiyaçlarını karşılamada yetersiz</w:t>
                        </w:r>
                        <w:r>
                          <w:rPr>
                            <w:color w:val="515C69"/>
                            <w:spacing w:val="-3"/>
                          </w:rPr>
                          <w:t xml:space="preserve"> </w:t>
                        </w:r>
                        <w:r>
                          <w:rPr>
                            <w:color w:val="515C69"/>
                          </w:rPr>
                          <w:t>kalması</w:t>
                        </w:r>
                      </w:p>
                      <w:p w:rsidR="001B5ACC" w:rsidRDefault="00504729">
                        <w:pPr>
                          <w:numPr>
                            <w:ilvl w:val="0"/>
                            <w:numId w:val="1"/>
                          </w:numPr>
                          <w:tabs>
                            <w:tab w:val="left" w:pos="361"/>
                          </w:tabs>
                          <w:spacing w:before="21" w:line="242" w:lineRule="auto"/>
                          <w:ind w:right="18"/>
                          <w:jc w:val="both"/>
                          <w:rPr>
                            <w:rFonts w:ascii="Symbol" w:hAnsi="Symbol"/>
                            <w:color w:val="515C69"/>
                            <w:sz w:val="24"/>
                          </w:rPr>
                        </w:pPr>
                        <w:r>
                          <w:rPr>
                            <w:color w:val="515C69"/>
                          </w:rPr>
                          <w:t xml:space="preserve">Değişen ve nitelikli bir eğitimin </w:t>
                        </w:r>
                        <w:r>
                          <w:rPr>
                            <w:color w:val="515C69"/>
                          </w:rPr>
                          <w:t>sağlanmasında yeterli olmayan öğretim programları</w:t>
                        </w:r>
                      </w:p>
                      <w:p w:rsidR="001B5ACC" w:rsidRDefault="00504729">
                        <w:pPr>
                          <w:numPr>
                            <w:ilvl w:val="0"/>
                            <w:numId w:val="1"/>
                          </w:numPr>
                          <w:tabs>
                            <w:tab w:val="left" w:pos="361"/>
                          </w:tabs>
                          <w:spacing w:before="23"/>
                          <w:ind w:right="18"/>
                          <w:jc w:val="both"/>
                          <w:rPr>
                            <w:rFonts w:ascii="Symbol" w:hAnsi="Symbol"/>
                            <w:sz w:val="24"/>
                          </w:rPr>
                        </w:pPr>
                        <w:r>
                          <w:rPr>
                            <w:color w:val="515C69"/>
                          </w:rPr>
                          <w:t>Ülkemizde gelir dağılımındaki ayrılıkların, sınıf ortamlarına da</w:t>
                        </w:r>
                        <w:r>
                          <w:rPr>
                            <w:color w:val="515C69"/>
                            <w:spacing w:val="-4"/>
                          </w:rPr>
                          <w:t xml:space="preserve"> </w:t>
                        </w:r>
                        <w:r>
                          <w:rPr>
                            <w:color w:val="515C69"/>
                          </w:rPr>
                          <w:t>taşınması</w:t>
                        </w:r>
                      </w:p>
                      <w:p w:rsidR="001B5ACC" w:rsidRDefault="00504729">
                        <w:pPr>
                          <w:numPr>
                            <w:ilvl w:val="0"/>
                            <w:numId w:val="1"/>
                          </w:numPr>
                          <w:tabs>
                            <w:tab w:val="left" w:pos="361"/>
                          </w:tabs>
                          <w:spacing w:before="31" w:line="237" w:lineRule="auto"/>
                          <w:ind w:right="18" w:hanging="361"/>
                          <w:jc w:val="both"/>
                          <w:rPr>
                            <w:rFonts w:ascii="Symbol" w:hAnsi="Symbol"/>
                            <w:sz w:val="24"/>
                          </w:rPr>
                        </w:pPr>
                        <w:r>
                          <w:rPr>
                            <w:color w:val="515C69"/>
                          </w:rPr>
                          <w:t>Okulun içinde ve çevresinde yeterince güvenilir bir ortam yaratılmaması ve özellikle okul çevresinde</w:t>
                        </w:r>
                        <w:r>
                          <w:rPr>
                            <w:color w:val="515C69"/>
                            <w:spacing w:val="24"/>
                          </w:rPr>
                          <w:t xml:space="preserve"> </w:t>
                        </w:r>
                        <w:r>
                          <w:rPr>
                            <w:color w:val="515C69"/>
                          </w:rPr>
                          <w:t>öğrencileri</w:t>
                        </w:r>
                      </w:p>
                    </w:txbxContent>
                  </v:textbox>
                </v:shape>
                <w10:wrap anchorx="page"/>
              </v:group>
            </w:pict>
          </mc:Fallback>
        </mc:AlternateContent>
      </w:r>
      <w:r>
        <w:rPr>
          <w:noProof/>
          <w:lang w:eastAsia="tr-TR"/>
        </w:rPr>
        <mc:AlternateContent>
          <mc:Choice Requires="wps">
            <w:drawing>
              <wp:anchor distT="0" distB="0" distL="114300" distR="114300" simplePos="0" relativeHeight="15742976" behindDoc="0" locked="0" layoutInCell="1" allowOverlap="1">
                <wp:simplePos x="0" y="0"/>
                <wp:positionH relativeFrom="page">
                  <wp:posOffset>3847465</wp:posOffset>
                </wp:positionH>
                <wp:positionV relativeFrom="page">
                  <wp:posOffset>5034280</wp:posOffset>
                </wp:positionV>
                <wp:extent cx="3806825" cy="425450"/>
                <wp:effectExtent l="0" t="0" r="0" b="0"/>
                <wp:wrapNone/>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6825" cy="425450"/>
                        </a:xfrm>
                        <a:custGeom>
                          <a:avLst/>
                          <a:gdLst>
                            <a:gd name="T0" fmla="+- 0 12054 6059"/>
                            <a:gd name="T1" fmla="*/ T0 w 5995"/>
                            <a:gd name="T2" fmla="+- 0 7928 7928"/>
                            <a:gd name="T3" fmla="*/ 7928 h 670"/>
                            <a:gd name="T4" fmla="+- 0 7219 6059"/>
                            <a:gd name="T5" fmla="*/ T4 w 5995"/>
                            <a:gd name="T6" fmla="+- 0 7928 7928"/>
                            <a:gd name="T7" fmla="*/ 7928 h 670"/>
                            <a:gd name="T8" fmla="+- 0 6059 6059"/>
                            <a:gd name="T9" fmla="*/ T8 w 5995"/>
                            <a:gd name="T10" fmla="+- 0 8598 7928"/>
                            <a:gd name="T11" fmla="*/ 8598 h 670"/>
                            <a:gd name="T12" fmla="+- 0 10894 6059"/>
                            <a:gd name="T13" fmla="*/ T12 w 5995"/>
                            <a:gd name="T14" fmla="+- 0 8598 7928"/>
                            <a:gd name="T15" fmla="*/ 8598 h 670"/>
                            <a:gd name="T16" fmla="+- 0 12054 6059"/>
                            <a:gd name="T17" fmla="*/ T16 w 5995"/>
                            <a:gd name="T18" fmla="+- 0 7928 7928"/>
                            <a:gd name="T19" fmla="*/ 7928 h 670"/>
                          </a:gdLst>
                          <a:ahLst/>
                          <a:cxnLst>
                            <a:cxn ang="0">
                              <a:pos x="T1" y="T3"/>
                            </a:cxn>
                            <a:cxn ang="0">
                              <a:pos x="T5" y="T7"/>
                            </a:cxn>
                            <a:cxn ang="0">
                              <a:pos x="T9" y="T11"/>
                            </a:cxn>
                            <a:cxn ang="0">
                              <a:pos x="T13" y="T15"/>
                            </a:cxn>
                            <a:cxn ang="0">
                              <a:pos x="T17" y="T19"/>
                            </a:cxn>
                          </a:cxnLst>
                          <a:rect l="0" t="0" r="r" b="b"/>
                          <a:pathLst>
                            <a:path w="5995" h="670">
                              <a:moveTo>
                                <a:pt x="5995" y="0"/>
                              </a:moveTo>
                              <a:lnTo>
                                <a:pt x="1160" y="0"/>
                              </a:lnTo>
                              <a:lnTo>
                                <a:pt x="0" y="670"/>
                              </a:lnTo>
                              <a:lnTo>
                                <a:pt x="4835" y="670"/>
                              </a:lnTo>
                              <a:lnTo>
                                <a:pt x="5995" y="0"/>
                              </a:lnTo>
                              <a:close/>
                            </a:path>
                          </a:pathLst>
                        </a:custGeom>
                        <a:solidFill>
                          <a:srgbClr val="FFEB9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302.95pt;margin-top:396.4pt;width:299.75pt;height:33.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9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" path="m5995,l1160,,,670r4835,l5995,xe" fillcolor="#ffeb98" stroked="f">
                <v:fill opacity="32896f"/>
                <v:path arrowok="t" o:connecttype="custom" o:connectlocs="3806825,5034280;736600,5034280;0,5459730;3070225,5459730;3806825,5034280" o:connectangles="0,0,0,0,0"/>
                <w10:wrap anchorx="page" anchory="page"/>
              </v:shape>
            </w:pict>
          </mc:Fallback>
        </mc:AlternateContent>
      </w:r>
      <w:r>
        <w:rPr>
          <w:noProof/>
          <w:lang w:eastAsia="tr-TR"/>
        </w:rPr>
        <w:drawing>
          <wp:anchor distT="0" distB="0" distL="0" distR="0" simplePos="0" relativeHeight="15743488" behindDoc="0" locked="0" layoutInCell="1" allowOverlap="1">
            <wp:simplePos x="0" y="0"/>
            <wp:positionH relativeFrom="page">
              <wp:posOffset>3936370</wp:posOffset>
            </wp:positionH>
            <wp:positionV relativeFrom="page">
              <wp:posOffset>5625057</wp:posOffset>
            </wp:positionV>
            <wp:extent cx="2883147" cy="1747837"/>
            <wp:effectExtent l="0" t="0" r="0" b="0"/>
            <wp:wrapNone/>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28" cstate="print"/>
                    <a:stretch>
                      <a:fillRect/>
                    </a:stretch>
                  </pic:blipFill>
                  <pic:spPr>
                    <a:xfrm>
                      <a:off x="0" y="0"/>
                      <a:ext cx="2883147" cy="1747837"/>
                    </a:xfrm>
                    <a:prstGeom prst="rect">
                      <a:avLst/>
                    </a:prstGeom>
                  </pic:spPr>
                </pic:pic>
              </a:graphicData>
            </a:graphic>
          </wp:anchor>
        </w:drawing>
      </w:r>
      <w:r>
        <w:rPr>
          <w:noProof/>
          <w:lang w:eastAsia="tr-TR"/>
        </w:rPr>
        <mc:AlternateContent>
          <mc:Choice Requires="wps">
            <w:drawing>
              <wp:anchor distT="0" distB="0" distL="114300" distR="114300" simplePos="0" relativeHeight="15744000" behindDoc="0" locked="0" layoutInCell="1" allowOverlap="1">
                <wp:simplePos x="0" y="0"/>
                <wp:positionH relativeFrom="page">
                  <wp:posOffset>7334885</wp:posOffset>
                </wp:positionH>
                <wp:positionV relativeFrom="paragraph">
                  <wp:posOffset>69215</wp:posOffset>
                </wp:positionV>
                <wp:extent cx="3279775" cy="52895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528955"/>
                        </a:xfrm>
                        <a:prstGeom prst="rect">
                          <a:avLst/>
                        </a:prstGeom>
                        <a:solidFill>
                          <a:srgbClr val="F5E1CC"/>
                        </a:solidFill>
                        <a:ln w="63500">
                          <a:solidFill>
                            <a:srgbClr val="CCCCCC"/>
                          </a:solidFill>
                          <a:miter lim="800000"/>
                          <a:headEnd/>
                          <a:tailEnd/>
                        </a:ln>
                      </wps:spPr>
                      <wps:txbx>
                        <w:txbxContent>
                          <w:p w:rsidR="001B5ACC" w:rsidRDefault="00504729">
                            <w:pPr>
                              <w:pStyle w:val="GvdeMetni"/>
                              <w:spacing w:before="63"/>
                              <w:ind w:left="72"/>
                            </w:pPr>
                            <w:r>
                              <w:rPr>
                                <w:color w:val="C00000"/>
                              </w:rPr>
                              <w:t>ŞİDDETİN GELDİĞİNİ FARK ETMEK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5" type="#_x0000_t202" style="position:absolute;left:0;text-align:left;margin-left:577.55pt;margin-top:5.45pt;width:258.25pt;height:41.6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" fillcolor="#f5e1cc" strokecolor="#ccc" strokeweight="5pt">
                <v:textbox inset="0,0,0,0">
                  <w:txbxContent>
                    <w:p w:rsidR="001B5ACC" w:rsidRDefault="00504729">
                      <w:pPr>
                        <w:pStyle w:val="GvdeMetni"/>
                        <w:spacing w:before="63"/>
                        <w:ind w:left="72"/>
                      </w:pPr>
                      <w:r>
                        <w:rPr>
                          <w:color w:val="C00000"/>
                        </w:rPr>
                        <w:t xml:space="preserve">ŞİDDETİN </w:t>
                      </w:r>
                      <w:r>
                        <w:rPr>
                          <w:color w:val="C00000"/>
                        </w:rPr>
                        <w:t>GELDİĞİNİ FARK ETMEK</w:t>
                      </w:r>
                    </w:p>
                  </w:txbxContent>
                </v:textbox>
                <w10:wrap anchorx="page"/>
              </v:shape>
            </w:pict>
          </mc:Fallback>
        </mc:AlternateContent>
      </w:r>
      <w:r>
        <w:rPr>
          <w:noProof/>
          <w:lang w:eastAsia="tr-TR"/>
        </w:rPr>
        <mc:AlternateContent>
          <mc:Choice Requires="wps">
            <w:drawing>
              <wp:anchor distT="0" distB="0" distL="114300" distR="114300" simplePos="0" relativeHeight="15744512" behindDoc="0" locked="0" layoutInCell="1" allowOverlap="1">
                <wp:simplePos x="0" y="0"/>
                <wp:positionH relativeFrom="page">
                  <wp:posOffset>3852545</wp:posOffset>
                </wp:positionH>
                <wp:positionV relativeFrom="paragraph">
                  <wp:posOffset>78740</wp:posOffset>
                </wp:positionV>
                <wp:extent cx="3128010" cy="3683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368300"/>
                        </a:xfrm>
                        <a:prstGeom prst="rect">
                          <a:avLst/>
                        </a:prstGeom>
                        <a:solidFill>
                          <a:srgbClr val="FFFFA2"/>
                        </a:solidFill>
                        <a:ln w="38100" cmpd="thickThin">
                          <a:solidFill>
                            <a:srgbClr val="000000"/>
                          </a:solidFill>
                          <a:miter lim="800000"/>
                          <a:headEnd/>
                          <a:tailEnd/>
                        </a:ln>
                      </wps:spPr>
                      <wps:txbx>
                        <w:txbxContent>
                          <w:p w:rsidR="001B5ACC" w:rsidRDefault="00504729">
                            <w:pPr>
                              <w:pStyle w:val="GvdeMetni"/>
                              <w:spacing w:before="83"/>
                              <w:ind w:left="244"/>
                            </w:pPr>
                            <w:r>
                              <w:rPr>
                                <w:color w:val="7F6500"/>
                              </w:rPr>
                              <w:t>OKULDA ŞİDDETİN NEDENLERİ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6" type="#_x0000_t202" style="position:absolute;left:0;text-align:left;margin-left:303.35pt;margin-top:6.2pt;width:246.3pt;height:29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" fillcolor="#ffffa2" strokeweight="3pt">
                <v:stroke linestyle="thickThin"/>
                <v:textbox inset="0,0,0,0">
                  <w:txbxContent>
                    <w:p w:rsidR="001B5ACC" w:rsidRDefault="00504729">
                      <w:pPr>
                        <w:pStyle w:val="GvdeMetni"/>
                        <w:spacing w:before="83"/>
                        <w:ind w:left="244"/>
                      </w:pPr>
                      <w:r>
                        <w:rPr>
                          <w:color w:val="7F6500"/>
                        </w:rPr>
                        <w:t>OKULDA ŞİDDETİN NEDENLERİ</w:t>
                      </w:r>
                    </w:p>
                  </w:txbxContent>
                </v:textbox>
                <w10:wrap anchorx="page"/>
              </v:shape>
            </w:pict>
          </mc:Fallback>
        </mc:AlternateContent>
      </w:r>
      <w:r>
        <w:rPr>
          <w:noProof/>
          <w:lang w:eastAsia="tr-TR"/>
        </w:rPr>
        <mc:AlternateContent>
          <mc:Choice Requires="wps">
            <w:drawing>
              <wp:anchor distT="0" distB="0" distL="114300" distR="114300" simplePos="0" relativeHeight="15745024" behindDoc="0" locked="0" layoutInCell="1" allowOverlap="1">
                <wp:simplePos x="0" y="0"/>
                <wp:positionH relativeFrom="page">
                  <wp:posOffset>7430770</wp:posOffset>
                </wp:positionH>
                <wp:positionV relativeFrom="paragraph">
                  <wp:posOffset>798195</wp:posOffset>
                </wp:positionV>
                <wp:extent cx="3129915" cy="64814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648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4896"/>
                            </w:tblGrid>
                            <w:tr w:rsidR="001B5ACC">
                              <w:trPr>
                                <w:trHeight w:val="428"/>
                              </w:trPr>
                              <w:tc>
                                <w:tcPr>
                                  <w:tcW w:w="4896" w:type="dxa"/>
                                  <w:shd w:val="clear" w:color="auto" w:fill="FFEB98"/>
                                </w:tcPr>
                                <w:p w:rsidR="001B5ACC" w:rsidRDefault="00504729">
                                  <w:pPr>
                                    <w:pStyle w:val="TableParagraph"/>
                                    <w:spacing w:before="45"/>
                                  </w:pPr>
                                  <w:r>
                                    <w:rPr>
                                      <w:color w:val="AA2B1E"/>
                                    </w:rPr>
                                    <w:t xml:space="preserve">O </w:t>
                                  </w:r>
                                  <w:r>
                                    <w:t>Sosyal olarak içe kapanma</w:t>
                                  </w:r>
                                </w:p>
                              </w:tc>
                            </w:tr>
                            <w:tr w:rsidR="001B5ACC">
                              <w:trPr>
                                <w:trHeight w:val="518"/>
                              </w:trPr>
                              <w:tc>
                                <w:tcPr>
                                  <w:tcW w:w="4896" w:type="dxa"/>
                                  <w:shd w:val="clear" w:color="auto" w:fill="FFF5CC"/>
                                </w:tcPr>
                                <w:p w:rsidR="001B5ACC" w:rsidRDefault="00504729">
                                  <w:pPr>
                                    <w:pStyle w:val="TableParagraph"/>
                                    <w:spacing w:before="45"/>
                                  </w:pPr>
                                  <w:r>
                                    <w:rPr>
                                      <w:color w:val="AA2B1E"/>
                                    </w:rPr>
                                    <w:t xml:space="preserve">O </w:t>
                                  </w:r>
                                  <w:r>
                                    <w:t xml:space="preserve">Aşırı </w:t>
                                  </w:r>
                                  <w:proofErr w:type="gramStart"/>
                                  <w:r>
                                    <w:t>izolasyon</w:t>
                                  </w:r>
                                  <w:proofErr w:type="gramEnd"/>
                                  <w:r>
                                    <w:t xml:space="preserve"> ve yalnızlık duyguları</w:t>
                                  </w:r>
                                </w:p>
                              </w:tc>
                            </w:tr>
                            <w:tr w:rsidR="001B5ACC">
                              <w:trPr>
                                <w:trHeight w:val="518"/>
                              </w:trPr>
                              <w:tc>
                                <w:tcPr>
                                  <w:tcW w:w="4896" w:type="dxa"/>
                                  <w:shd w:val="clear" w:color="auto" w:fill="FFEB98"/>
                                </w:tcPr>
                                <w:p w:rsidR="001B5ACC" w:rsidRDefault="00504729">
                                  <w:pPr>
                                    <w:pStyle w:val="TableParagraph"/>
                                  </w:pPr>
                                  <w:r>
                                    <w:rPr>
                                      <w:color w:val="AA2B1E"/>
                                    </w:rPr>
                                    <w:t xml:space="preserve">O </w:t>
                                  </w:r>
                                  <w:r>
                                    <w:t>Aşırı reddedilme duyguları</w:t>
                                  </w:r>
                                </w:p>
                              </w:tc>
                            </w:tr>
                            <w:tr w:rsidR="001B5ACC">
                              <w:trPr>
                                <w:trHeight w:val="518"/>
                              </w:trPr>
                              <w:tc>
                                <w:tcPr>
                                  <w:tcW w:w="4896" w:type="dxa"/>
                                  <w:shd w:val="clear" w:color="auto" w:fill="FFF5CC"/>
                                </w:tcPr>
                                <w:p w:rsidR="001B5ACC" w:rsidRDefault="00504729">
                                  <w:pPr>
                                    <w:pStyle w:val="TableParagraph"/>
                                    <w:spacing w:before="44"/>
                                  </w:pPr>
                                  <w:r>
                                    <w:rPr>
                                      <w:color w:val="AA2B1E"/>
                                    </w:rPr>
                                    <w:t xml:space="preserve">O </w:t>
                                  </w:r>
                                  <w:r>
                                    <w:t>Şiddet mağduru olmak</w:t>
                                  </w:r>
                                </w:p>
                              </w:tc>
                            </w:tr>
                            <w:tr w:rsidR="001B5ACC">
                              <w:trPr>
                                <w:trHeight w:val="727"/>
                              </w:trPr>
                              <w:tc>
                                <w:tcPr>
                                  <w:tcW w:w="4896" w:type="dxa"/>
                                  <w:shd w:val="clear" w:color="auto" w:fill="FFEB98"/>
                                </w:tcPr>
                                <w:p w:rsidR="001B5ACC" w:rsidRDefault="00504729">
                                  <w:pPr>
                                    <w:pStyle w:val="TableParagraph"/>
                                    <w:spacing w:before="45"/>
                                  </w:pPr>
                                  <w:r>
                                    <w:rPr>
                                      <w:color w:val="AA2B1E"/>
                                    </w:rPr>
                                    <w:t xml:space="preserve">O </w:t>
                                  </w:r>
                                  <w:r>
                                    <w:t>Dalga geçilme ve tacize uğrama duyguları</w:t>
                                  </w:r>
                                </w:p>
                              </w:tc>
                            </w:tr>
                            <w:tr w:rsidR="001B5ACC">
                              <w:trPr>
                                <w:trHeight w:val="727"/>
                              </w:trPr>
                              <w:tc>
                                <w:tcPr>
                                  <w:tcW w:w="4896" w:type="dxa"/>
                                  <w:shd w:val="clear" w:color="auto" w:fill="FFF5CC"/>
                                </w:tcPr>
                                <w:p w:rsidR="001B5ACC" w:rsidRDefault="00504729">
                                  <w:pPr>
                                    <w:pStyle w:val="TableParagraph"/>
                                    <w:spacing w:before="44"/>
                                  </w:pPr>
                                  <w:r>
                                    <w:rPr>
                                      <w:color w:val="AA2B1E"/>
                                    </w:rPr>
                                    <w:t xml:space="preserve">O </w:t>
                                  </w:r>
                                  <w:r>
                                    <w:t>Okula ilginin ve akademik başarının düşük olması</w:t>
                                  </w:r>
                                </w:p>
                              </w:tc>
                            </w:tr>
                            <w:tr w:rsidR="001B5ACC">
                              <w:trPr>
                                <w:trHeight w:val="519"/>
                              </w:trPr>
                              <w:tc>
                                <w:tcPr>
                                  <w:tcW w:w="4896" w:type="dxa"/>
                                  <w:shd w:val="clear" w:color="auto" w:fill="FFEB98"/>
                                </w:tcPr>
                                <w:p w:rsidR="001B5ACC" w:rsidRDefault="00504729">
                                  <w:pPr>
                                    <w:pStyle w:val="TableParagraph"/>
                                  </w:pPr>
                                  <w:r>
                                    <w:rPr>
                                      <w:color w:val="AA2B1E"/>
                                    </w:rPr>
                                    <w:t xml:space="preserve">O </w:t>
                                  </w:r>
                                  <w:r>
                                    <w:t>Şiddeti yazılar ve resimler ile anlatmak</w:t>
                                  </w:r>
                                </w:p>
                              </w:tc>
                            </w:tr>
                            <w:tr w:rsidR="001B5ACC">
                              <w:trPr>
                                <w:trHeight w:val="518"/>
                              </w:trPr>
                              <w:tc>
                                <w:tcPr>
                                  <w:tcW w:w="4896" w:type="dxa"/>
                                  <w:shd w:val="clear" w:color="auto" w:fill="FFF5CC"/>
                                </w:tcPr>
                                <w:p w:rsidR="001B5ACC" w:rsidRDefault="00504729">
                                  <w:pPr>
                                    <w:pStyle w:val="TableParagraph"/>
                                  </w:pPr>
                                  <w:r>
                                    <w:rPr>
                                      <w:color w:val="AA2B1E"/>
                                    </w:rPr>
                                    <w:t xml:space="preserve">O </w:t>
                                  </w:r>
                                  <w:r>
                                    <w:t>Kontrol edilemeyen öfke</w:t>
                                  </w:r>
                                </w:p>
                              </w:tc>
                            </w:tr>
                            <w:tr w:rsidR="001B5ACC">
                              <w:trPr>
                                <w:trHeight w:val="826"/>
                              </w:trPr>
                              <w:tc>
                                <w:tcPr>
                                  <w:tcW w:w="4896" w:type="dxa"/>
                                  <w:shd w:val="clear" w:color="auto" w:fill="FFEB98"/>
                                </w:tcPr>
                                <w:p w:rsidR="001B5ACC" w:rsidRDefault="00504729">
                                  <w:pPr>
                                    <w:pStyle w:val="TableParagraph"/>
                                    <w:spacing w:before="45"/>
                                    <w:ind w:right="89"/>
                                  </w:pPr>
                                  <w:r>
                                    <w:rPr>
                                      <w:color w:val="AA2B1E"/>
                                    </w:rPr>
                                    <w:t xml:space="preserve">O </w:t>
                                  </w:r>
                                  <w:r>
                                    <w:t>Fevrilik ve düzenli/sürekli olarak vurma, sindirme, zorlayıcı davranışlar gösterme</w:t>
                                  </w:r>
                                </w:p>
                              </w:tc>
                            </w:tr>
                            <w:tr w:rsidR="001B5ACC">
                              <w:trPr>
                                <w:trHeight w:val="519"/>
                              </w:trPr>
                              <w:tc>
                                <w:tcPr>
                                  <w:tcW w:w="4896" w:type="dxa"/>
                                  <w:shd w:val="clear" w:color="auto" w:fill="FFF5CC"/>
                                </w:tcPr>
                                <w:p w:rsidR="001B5ACC" w:rsidRDefault="00504729">
                                  <w:pPr>
                                    <w:pStyle w:val="TableParagraph"/>
                                  </w:pPr>
                                  <w:r>
                                    <w:rPr>
                                      <w:color w:val="AA2B1E"/>
                                    </w:rPr>
                                    <w:t xml:space="preserve">O </w:t>
                                  </w:r>
                                  <w:r>
                                    <w:t>Disiplin öyküsü</w:t>
                                  </w:r>
                                </w:p>
                              </w:tc>
                            </w:tr>
                            <w:tr w:rsidR="001B5ACC">
                              <w:trPr>
                                <w:trHeight w:val="771"/>
                              </w:trPr>
                              <w:tc>
                                <w:tcPr>
                                  <w:tcW w:w="4896" w:type="dxa"/>
                                  <w:shd w:val="clear" w:color="auto" w:fill="FFEB98"/>
                                </w:tcPr>
                                <w:p w:rsidR="001B5ACC" w:rsidRDefault="00504729">
                                  <w:pPr>
                                    <w:pStyle w:val="TableParagraph"/>
                                    <w:spacing w:before="47"/>
                                    <w:ind w:right="933"/>
                                  </w:pPr>
                                  <w:r>
                                    <w:rPr>
                                      <w:color w:val="AA2B1E"/>
                                    </w:rPr>
                                    <w:t xml:space="preserve">O </w:t>
                                  </w:r>
                                  <w:r>
                                    <w:t xml:space="preserve">Önce yaşanmış şiddet ve </w:t>
                                  </w:r>
                                  <w:proofErr w:type="gramStart"/>
                                  <w:r>
                                    <w:t>agresif</w:t>
                                  </w:r>
                                  <w:proofErr w:type="gramEnd"/>
                                  <w:r>
                                    <w:t xml:space="preserve"> davranış hikayeleri</w:t>
                                  </w:r>
                                </w:p>
                              </w:tc>
                            </w:tr>
                            <w:tr w:rsidR="001B5ACC">
                              <w:trPr>
                                <w:trHeight w:val="770"/>
                              </w:trPr>
                              <w:tc>
                                <w:tcPr>
                                  <w:tcW w:w="4896" w:type="dxa"/>
                                  <w:shd w:val="clear" w:color="auto" w:fill="FFF5CC"/>
                                </w:tcPr>
                                <w:p w:rsidR="001B5ACC" w:rsidRDefault="00504729">
                                  <w:pPr>
                                    <w:pStyle w:val="TableParagraph"/>
                                    <w:spacing w:before="47"/>
                                    <w:ind w:right="480"/>
                                  </w:pPr>
                                  <w:r>
                                    <w:rPr>
                                      <w:color w:val="AA2B1E"/>
                                    </w:rPr>
                                    <w:t xml:space="preserve">O </w:t>
                                  </w:r>
                                  <w:r>
                                    <w:t>Farklılıklara toleransın olmaması ve ön yargılı olmak</w:t>
                                  </w:r>
                                </w:p>
                              </w:tc>
                            </w:tr>
                            <w:tr w:rsidR="001B5ACC">
                              <w:trPr>
                                <w:trHeight w:val="518"/>
                              </w:trPr>
                              <w:tc>
                                <w:tcPr>
                                  <w:tcW w:w="4896" w:type="dxa"/>
                                  <w:shd w:val="clear" w:color="auto" w:fill="FFEB98"/>
                                </w:tcPr>
                                <w:p w:rsidR="001B5ACC" w:rsidRDefault="00504729">
                                  <w:pPr>
                                    <w:pStyle w:val="TableParagraph"/>
                                  </w:pPr>
                                  <w:r>
                                    <w:rPr>
                                      <w:color w:val="AA2B1E"/>
                                    </w:rPr>
                                    <w:t xml:space="preserve">O </w:t>
                                  </w:r>
                                  <w:r>
                                    <w:t>Madde ve alkol kullanımı</w:t>
                                  </w:r>
                                </w:p>
                              </w:tc>
                            </w:tr>
                            <w:tr w:rsidR="001B5ACC">
                              <w:trPr>
                                <w:trHeight w:val="518"/>
                              </w:trPr>
                              <w:tc>
                                <w:tcPr>
                                  <w:tcW w:w="4896" w:type="dxa"/>
                                  <w:shd w:val="clear" w:color="auto" w:fill="FFF5CC"/>
                                </w:tcPr>
                                <w:p w:rsidR="001B5ACC" w:rsidRDefault="00504729">
                                  <w:pPr>
                                    <w:pStyle w:val="TableParagraph"/>
                                    <w:spacing w:before="47"/>
                                  </w:pPr>
                                  <w:r>
                                    <w:rPr>
                                      <w:color w:val="AA2B1E"/>
                                    </w:rPr>
                                    <w:t xml:space="preserve">O </w:t>
                                  </w:r>
                                  <w:r>
                                    <w:t>Çetelere bağlı olma</w:t>
                                  </w:r>
                                </w:p>
                              </w:tc>
                            </w:tr>
                            <w:tr w:rsidR="001B5ACC">
                              <w:trPr>
                                <w:trHeight w:val="771"/>
                              </w:trPr>
                              <w:tc>
                                <w:tcPr>
                                  <w:tcW w:w="4896" w:type="dxa"/>
                                  <w:shd w:val="clear" w:color="auto" w:fill="FFEB98"/>
                                </w:tcPr>
                                <w:p w:rsidR="001B5ACC" w:rsidRDefault="00504729">
                                  <w:pPr>
                                    <w:pStyle w:val="TableParagraph"/>
                                    <w:spacing w:before="47"/>
                                    <w:ind w:right="872"/>
                                  </w:pPr>
                                  <w:r>
                                    <w:rPr>
                                      <w:color w:val="AA2B1E"/>
                                    </w:rPr>
                                    <w:t xml:space="preserve">O </w:t>
                                  </w:r>
                                  <w:r>
                                    <w:t>Silaha yasal olmayan yollardan ulaşma ve kullanma</w:t>
                                  </w:r>
                                </w:p>
                              </w:tc>
                            </w:tr>
                            <w:tr w:rsidR="001B5ACC">
                              <w:trPr>
                                <w:trHeight w:val="531"/>
                              </w:trPr>
                              <w:tc>
                                <w:tcPr>
                                  <w:tcW w:w="4896" w:type="dxa"/>
                                  <w:shd w:val="clear" w:color="auto" w:fill="FFF5CC"/>
                                </w:tcPr>
                                <w:p w:rsidR="001B5ACC" w:rsidRDefault="00504729">
                                  <w:pPr>
                                    <w:pStyle w:val="TableParagraph"/>
                                    <w:spacing w:before="48"/>
                                  </w:pPr>
                                  <w:r>
                                    <w:rPr>
                                      <w:color w:val="AA2B1E"/>
                                    </w:rPr>
                                    <w:t xml:space="preserve">O </w:t>
                                  </w:r>
                                  <w:r>
                                    <w:t xml:space="preserve">Ciddi şiddet </w:t>
                                  </w:r>
                                  <w:proofErr w:type="spellStart"/>
                                  <w:r>
                                    <w:t>tehtidi</w:t>
                                  </w:r>
                                  <w:proofErr w:type="spellEnd"/>
                                </w:p>
                              </w:tc>
                            </w:tr>
                          </w:tbl>
                          <w:p w:rsidR="001B5ACC" w:rsidRDefault="001B5ACC">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7" type="#_x0000_t202" style="position:absolute;left:0;text-align:left;margin-left:585.1pt;margin-top:62.85pt;width:246.45pt;height:510.3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v/sgIAALI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4896"/>
                      </w:tblGrid>
                      <w:tr w:rsidR="001B5ACC">
                        <w:trPr>
                          <w:trHeight w:val="428"/>
                        </w:trPr>
                        <w:tc>
                          <w:tcPr>
                            <w:tcW w:w="4896" w:type="dxa"/>
                            <w:shd w:val="clear" w:color="auto" w:fill="FFEB98"/>
                          </w:tcPr>
                          <w:p w:rsidR="001B5ACC" w:rsidRDefault="00504729">
                            <w:pPr>
                              <w:pStyle w:val="TableParagraph"/>
                              <w:spacing w:before="45"/>
                            </w:pPr>
                            <w:r>
                              <w:rPr>
                                <w:color w:val="AA2B1E"/>
                              </w:rPr>
                              <w:t xml:space="preserve">O </w:t>
                            </w:r>
                            <w:r>
                              <w:t>Sosyal olarak içe kapanma</w:t>
                            </w:r>
                          </w:p>
                        </w:tc>
                      </w:tr>
                      <w:tr w:rsidR="001B5ACC">
                        <w:trPr>
                          <w:trHeight w:val="518"/>
                        </w:trPr>
                        <w:tc>
                          <w:tcPr>
                            <w:tcW w:w="4896" w:type="dxa"/>
                            <w:shd w:val="clear" w:color="auto" w:fill="FFF5CC"/>
                          </w:tcPr>
                          <w:p w:rsidR="001B5ACC" w:rsidRDefault="00504729">
                            <w:pPr>
                              <w:pStyle w:val="TableParagraph"/>
                              <w:spacing w:before="45"/>
                            </w:pPr>
                            <w:r>
                              <w:rPr>
                                <w:color w:val="AA2B1E"/>
                              </w:rPr>
                              <w:t xml:space="preserve">O </w:t>
                            </w:r>
                            <w:r>
                              <w:t xml:space="preserve">Aşırı </w:t>
                            </w:r>
                            <w:proofErr w:type="gramStart"/>
                            <w:r>
                              <w:t>izolasyon</w:t>
                            </w:r>
                            <w:proofErr w:type="gramEnd"/>
                            <w:r>
                              <w:t xml:space="preserve"> ve yalnızlık duyguları</w:t>
                            </w:r>
                          </w:p>
                        </w:tc>
                      </w:tr>
                      <w:tr w:rsidR="001B5ACC">
                        <w:trPr>
                          <w:trHeight w:val="518"/>
                        </w:trPr>
                        <w:tc>
                          <w:tcPr>
                            <w:tcW w:w="4896" w:type="dxa"/>
                            <w:shd w:val="clear" w:color="auto" w:fill="FFEB98"/>
                          </w:tcPr>
                          <w:p w:rsidR="001B5ACC" w:rsidRDefault="00504729">
                            <w:pPr>
                              <w:pStyle w:val="TableParagraph"/>
                            </w:pPr>
                            <w:r>
                              <w:rPr>
                                <w:color w:val="AA2B1E"/>
                              </w:rPr>
                              <w:t xml:space="preserve">O </w:t>
                            </w:r>
                            <w:r>
                              <w:t>Aşırı reddedilme duyguları</w:t>
                            </w:r>
                          </w:p>
                        </w:tc>
                      </w:tr>
                      <w:tr w:rsidR="001B5ACC">
                        <w:trPr>
                          <w:trHeight w:val="518"/>
                        </w:trPr>
                        <w:tc>
                          <w:tcPr>
                            <w:tcW w:w="4896" w:type="dxa"/>
                            <w:shd w:val="clear" w:color="auto" w:fill="FFF5CC"/>
                          </w:tcPr>
                          <w:p w:rsidR="001B5ACC" w:rsidRDefault="00504729">
                            <w:pPr>
                              <w:pStyle w:val="TableParagraph"/>
                              <w:spacing w:before="44"/>
                            </w:pPr>
                            <w:r>
                              <w:rPr>
                                <w:color w:val="AA2B1E"/>
                              </w:rPr>
                              <w:t xml:space="preserve">O </w:t>
                            </w:r>
                            <w:r>
                              <w:t>Şiddet mağduru olmak</w:t>
                            </w:r>
                          </w:p>
                        </w:tc>
                      </w:tr>
                      <w:tr w:rsidR="001B5ACC">
                        <w:trPr>
                          <w:trHeight w:val="727"/>
                        </w:trPr>
                        <w:tc>
                          <w:tcPr>
                            <w:tcW w:w="4896" w:type="dxa"/>
                            <w:shd w:val="clear" w:color="auto" w:fill="FFEB98"/>
                          </w:tcPr>
                          <w:p w:rsidR="001B5ACC" w:rsidRDefault="00504729">
                            <w:pPr>
                              <w:pStyle w:val="TableParagraph"/>
                              <w:spacing w:before="45"/>
                            </w:pPr>
                            <w:r>
                              <w:rPr>
                                <w:color w:val="AA2B1E"/>
                              </w:rPr>
                              <w:t xml:space="preserve">O </w:t>
                            </w:r>
                            <w:r>
                              <w:t>Dalga geçilme ve tacize uğrama duyguları</w:t>
                            </w:r>
                          </w:p>
                        </w:tc>
                      </w:tr>
                      <w:tr w:rsidR="001B5ACC">
                        <w:trPr>
                          <w:trHeight w:val="727"/>
                        </w:trPr>
                        <w:tc>
                          <w:tcPr>
                            <w:tcW w:w="4896" w:type="dxa"/>
                            <w:shd w:val="clear" w:color="auto" w:fill="FFF5CC"/>
                          </w:tcPr>
                          <w:p w:rsidR="001B5ACC" w:rsidRDefault="00504729">
                            <w:pPr>
                              <w:pStyle w:val="TableParagraph"/>
                              <w:spacing w:before="44"/>
                            </w:pPr>
                            <w:r>
                              <w:rPr>
                                <w:color w:val="AA2B1E"/>
                              </w:rPr>
                              <w:t xml:space="preserve">O </w:t>
                            </w:r>
                            <w:r>
                              <w:t>Okula ilginin ve akademik başarının düşük olması</w:t>
                            </w:r>
                          </w:p>
                        </w:tc>
                      </w:tr>
                      <w:tr w:rsidR="001B5ACC">
                        <w:trPr>
                          <w:trHeight w:val="519"/>
                        </w:trPr>
                        <w:tc>
                          <w:tcPr>
                            <w:tcW w:w="4896" w:type="dxa"/>
                            <w:shd w:val="clear" w:color="auto" w:fill="FFEB98"/>
                          </w:tcPr>
                          <w:p w:rsidR="001B5ACC" w:rsidRDefault="00504729">
                            <w:pPr>
                              <w:pStyle w:val="TableParagraph"/>
                            </w:pPr>
                            <w:r>
                              <w:rPr>
                                <w:color w:val="AA2B1E"/>
                              </w:rPr>
                              <w:t xml:space="preserve">O </w:t>
                            </w:r>
                            <w:r>
                              <w:t>Şiddeti yazılar ve resimler ile anlatmak</w:t>
                            </w:r>
                          </w:p>
                        </w:tc>
                      </w:tr>
                      <w:tr w:rsidR="001B5ACC">
                        <w:trPr>
                          <w:trHeight w:val="518"/>
                        </w:trPr>
                        <w:tc>
                          <w:tcPr>
                            <w:tcW w:w="4896" w:type="dxa"/>
                            <w:shd w:val="clear" w:color="auto" w:fill="FFF5CC"/>
                          </w:tcPr>
                          <w:p w:rsidR="001B5ACC" w:rsidRDefault="00504729">
                            <w:pPr>
                              <w:pStyle w:val="TableParagraph"/>
                            </w:pPr>
                            <w:r>
                              <w:rPr>
                                <w:color w:val="AA2B1E"/>
                              </w:rPr>
                              <w:t xml:space="preserve">O </w:t>
                            </w:r>
                            <w:r>
                              <w:t>Kontrol edilemeyen öfke</w:t>
                            </w:r>
                          </w:p>
                        </w:tc>
                      </w:tr>
                      <w:tr w:rsidR="001B5ACC">
                        <w:trPr>
                          <w:trHeight w:val="826"/>
                        </w:trPr>
                        <w:tc>
                          <w:tcPr>
                            <w:tcW w:w="4896" w:type="dxa"/>
                            <w:shd w:val="clear" w:color="auto" w:fill="FFEB98"/>
                          </w:tcPr>
                          <w:p w:rsidR="001B5ACC" w:rsidRDefault="00504729">
                            <w:pPr>
                              <w:pStyle w:val="TableParagraph"/>
                              <w:spacing w:before="45"/>
                              <w:ind w:right="89"/>
                            </w:pPr>
                            <w:r>
                              <w:rPr>
                                <w:color w:val="AA2B1E"/>
                              </w:rPr>
                              <w:t xml:space="preserve">O </w:t>
                            </w:r>
                            <w:r>
                              <w:t>Fevrilik ve düzenli/sürekli olarak vurma, sindirme, zorlayıcı davranışlar gösterme</w:t>
                            </w:r>
                          </w:p>
                        </w:tc>
                      </w:tr>
                      <w:tr w:rsidR="001B5ACC">
                        <w:trPr>
                          <w:trHeight w:val="519"/>
                        </w:trPr>
                        <w:tc>
                          <w:tcPr>
                            <w:tcW w:w="4896" w:type="dxa"/>
                            <w:shd w:val="clear" w:color="auto" w:fill="FFF5CC"/>
                          </w:tcPr>
                          <w:p w:rsidR="001B5ACC" w:rsidRDefault="00504729">
                            <w:pPr>
                              <w:pStyle w:val="TableParagraph"/>
                            </w:pPr>
                            <w:r>
                              <w:rPr>
                                <w:color w:val="AA2B1E"/>
                              </w:rPr>
                              <w:t xml:space="preserve">O </w:t>
                            </w:r>
                            <w:r>
                              <w:t>Disiplin öyküsü</w:t>
                            </w:r>
                          </w:p>
                        </w:tc>
                      </w:tr>
                      <w:tr w:rsidR="001B5ACC">
                        <w:trPr>
                          <w:trHeight w:val="771"/>
                        </w:trPr>
                        <w:tc>
                          <w:tcPr>
                            <w:tcW w:w="4896" w:type="dxa"/>
                            <w:shd w:val="clear" w:color="auto" w:fill="FFEB98"/>
                          </w:tcPr>
                          <w:p w:rsidR="001B5ACC" w:rsidRDefault="00504729">
                            <w:pPr>
                              <w:pStyle w:val="TableParagraph"/>
                              <w:spacing w:before="47"/>
                              <w:ind w:right="933"/>
                            </w:pPr>
                            <w:r>
                              <w:rPr>
                                <w:color w:val="AA2B1E"/>
                              </w:rPr>
                              <w:t xml:space="preserve">O </w:t>
                            </w:r>
                            <w:r>
                              <w:t xml:space="preserve">Önce yaşanmış şiddet ve </w:t>
                            </w:r>
                            <w:proofErr w:type="gramStart"/>
                            <w:r>
                              <w:t>agresif</w:t>
                            </w:r>
                            <w:proofErr w:type="gramEnd"/>
                            <w:r>
                              <w:t xml:space="preserve"> davranış hikayeleri</w:t>
                            </w:r>
                          </w:p>
                        </w:tc>
                      </w:tr>
                      <w:tr w:rsidR="001B5ACC">
                        <w:trPr>
                          <w:trHeight w:val="770"/>
                        </w:trPr>
                        <w:tc>
                          <w:tcPr>
                            <w:tcW w:w="4896" w:type="dxa"/>
                            <w:shd w:val="clear" w:color="auto" w:fill="FFF5CC"/>
                          </w:tcPr>
                          <w:p w:rsidR="001B5ACC" w:rsidRDefault="00504729">
                            <w:pPr>
                              <w:pStyle w:val="TableParagraph"/>
                              <w:spacing w:before="47"/>
                              <w:ind w:right="480"/>
                            </w:pPr>
                            <w:r>
                              <w:rPr>
                                <w:color w:val="AA2B1E"/>
                              </w:rPr>
                              <w:t xml:space="preserve">O </w:t>
                            </w:r>
                            <w:r>
                              <w:t>Farklılıklara toleransın olmaması ve ön yargılı olmak</w:t>
                            </w:r>
                          </w:p>
                        </w:tc>
                      </w:tr>
                      <w:tr w:rsidR="001B5ACC">
                        <w:trPr>
                          <w:trHeight w:val="518"/>
                        </w:trPr>
                        <w:tc>
                          <w:tcPr>
                            <w:tcW w:w="4896" w:type="dxa"/>
                            <w:shd w:val="clear" w:color="auto" w:fill="FFEB98"/>
                          </w:tcPr>
                          <w:p w:rsidR="001B5ACC" w:rsidRDefault="00504729">
                            <w:pPr>
                              <w:pStyle w:val="TableParagraph"/>
                            </w:pPr>
                            <w:r>
                              <w:rPr>
                                <w:color w:val="AA2B1E"/>
                              </w:rPr>
                              <w:t xml:space="preserve">O </w:t>
                            </w:r>
                            <w:r>
                              <w:t>Madde ve alkol kullanımı</w:t>
                            </w:r>
                          </w:p>
                        </w:tc>
                      </w:tr>
                      <w:tr w:rsidR="001B5ACC">
                        <w:trPr>
                          <w:trHeight w:val="518"/>
                        </w:trPr>
                        <w:tc>
                          <w:tcPr>
                            <w:tcW w:w="4896" w:type="dxa"/>
                            <w:shd w:val="clear" w:color="auto" w:fill="FFF5CC"/>
                          </w:tcPr>
                          <w:p w:rsidR="001B5ACC" w:rsidRDefault="00504729">
                            <w:pPr>
                              <w:pStyle w:val="TableParagraph"/>
                              <w:spacing w:before="47"/>
                            </w:pPr>
                            <w:r>
                              <w:rPr>
                                <w:color w:val="AA2B1E"/>
                              </w:rPr>
                              <w:t xml:space="preserve">O </w:t>
                            </w:r>
                            <w:r>
                              <w:t>Çetelere bağlı olma</w:t>
                            </w:r>
                          </w:p>
                        </w:tc>
                      </w:tr>
                      <w:tr w:rsidR="001B5ACC">
                        <w:trPr>
                          <w:trHeight w:val="771"/>
                        </w:trPr>
                        <w:tc>
                          <w:tcPr>
                            <w:tcW w:w="4896" w:type="dxa"/>
                            <w:shd w:val="clear" w:color="auto" w:fill="FFEB98"/>
                          </w:tcPr>
                          <w:p w:rsidR="001B5ACC" w:rsidRDefault="00504729">
                            <w:pPr>
                              <w:pStyle w:val="TableParagraph"/>
                              <w:spacing w:before="47"/>
                              <w:ind w:right="872"/>
                            </w:pPr>
                            <w:r>
                              <w:rPr>
                                <w:color w:val="AA2B1E"/>
                              </w:rPr>
                              <w:t xml:space="preserve">O </w:t>
                            </w:r>
                            <w:r>
                              <w:t>Silaha yasal olmayan yollardan ulaşma ve kullanma</w:t>
                            </w:r>
                          </w:p>
                        </w:tc>
                      </w:tr>
                      <w:tr w:rsidR="001B5ACC">
                        <w:trPr>
                          <w:trHeight w:val="531"/>
                        </w:trPr>
                        <w:tc>
                          <w:tcPr>
                            <w:tcW w:w="4896" w:type="dxa"/>
                            <w:shd w:val="clear" w:color="auto" w:fill="FFF5CC"/>
                          </w:tcPr>
                          <w:p w:rsidR="001B5ACC" w:rsidRDefault="00504729">
                            <w:pPr>
                              <w:pStyle w:val="TableParagraph"/>
                              <w:spacing w:before="48"/>
                            </w:pPr>
                            <w:r>
                              <w:rPr>
                                <w:color w:val="AA2B1E"/>
                              </w:rPr>
                              <w:t xml:space="preserve">O </w:t>
                            </w:r>
                            <w:r>
                              <w:t xml:space="preserve">Ciddi şiddet </w:t>
                            </w:r>
                            <w:proofErr w:type="spellStart"/>
                            <w:r>
                              <w:t>tehtidi</w:t>
                            </w:r>
                            <w:proofErr w:type="spellEnd"/>
                          </w:p>
                        </w:tc>
                      </w:tr>
                    </w:tbl>
                    <w:p w:rsidR="001B5ACC" w:rsidRDefault="001B5ACC">
                      <w:pPr>
                        <w:pStyle w:val="GvdeMetni"/>
                      </w:pPr>
                    </w:p>
                  </w:txbxContent>
                </v:textbox>
                <w10:wrap anchorx="page"/>
              </v:shape>
            </w:pict>
          </mc:Fallback>
        </mc:AlternateContent>
      </w:r>
      <w:r>
        <w:rPr>
          <w:noProof/>
          <w:lang w:eastAsia="tr-TR"/>
        </w:rPr>
        <mc:AlternateContent>
          <mc:Choice Requires="wps">
            <w:drawing>
              <wp:anchor distT="0" distB="0" distL="114300" distR="114300" simplePos="0" relativeHeight="15745536" behindDoc="0" locked="0" layoutInCell="1" allowOverlap="1">
                <wp:simplePos x="0" y="0"/>
                <wp:positionH relativeFrom="page">
                  <wp:posOffset>3834765</wp:posOffset>
                </wp:positionH>
                <wp:positionV relativeFrom="page">
                  <wp:posOffset>4596130</wp:posOffset>
                </wp:positionV>
                <wp:extent cx="3108325" cy="876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2" w:type="dxa"/>
                              <w:tblBorders>
                                <w:top w:val="single" w:sz="18" w:space="0" w:color="FFCC98"/>
                                <w:left w:val="single" w:sz="18" w:space="0" w:color="FFCC98"/>
                                <w:bottom w:val="single" w:sz="18" w:space="0" w:color="FFCC98"/>
                                <w:right w:val="single" w:sz="18" w:space="0" w:color="FFCC98"/>
                                <w:insideH w:val="single" w:sz="18" w:space="0" w:color="FFCC98"/>
                                <w:insideV w:val="single" w:sz="18" w:space="0" w:color="FFCC98"/>
                              </w:tblBorders>
                              <w:tblLayout w:type="fixed"/>
                              <w:tblLook w:val="01E0" w:firstRow="1" w:lastRow="1" w:firstColumn="1" w:lastColumn="1" w:noHBand="0" w:noVBand="0"/>
                            </w:tblPr>
                            <w:tblGrid>
                              <w:gridCol w:w="4835"/>
                            </w:tblGrid>
                            <w:tr w:rsidR="001B5ACC">
                              <w:trPr>
                                <w:trHeight w:val="1294"/>
                              </w:trPr>
                              <w:tc>
                                <w:tcPr>
                                  <w:tcW w:w="4835" w:type="dxa"/>
                                  <w:shd w:val="clear" w:color="auto" w:fill="FFFFCC"/>
                                </w:tcPr>
                                <w:p w:rsidR="001B5ACC" w:rsidRDefault="00504729">
                                  <w:pPr>
                                    <w:pStyle w:val="TableParagraph"/>
                                    <w:spacing w:before="164"/>
                                    <w:ind w:left="424" w:right="270" w:hanging="70"/>
                                  </w:pPr>
                                  <w:r>
                                    <w:rPr>
                                      <w:color w:val="FF0000"/>
                                    </w:rPr>
                                    <w:t>Araştırmalar gösteriyor ki özellikle sevgisiz ve baskıcı bir ortamda yetişen ve şiddet yaşayan</w:t>
                                  </w:r>
                                </w:p>
                                <w:p w:rsidR="001B5ACC" w:rsidRDefault="00504729">
                                  <w:pPr>
                                    <w:pStyle w:val="TableParagraph"/>
                                    <w:spacing w:before="1"/>
                                    <w:ind w:left="534" w:right="270" w:hanging="207"/>
                                  </w:pPr>
                                  <w:proofErr w:type="gramStart"/>
                                  <w:r>
                                    <w:rPr>
                                      <w:color w:val="FF0000"/>
                                    </w:rPr>
                                    <w:t>çocukların</w:t>
                                  </w:r>
                                  <w:proofErr w:type="gramEnd"/>
                                  <w:r>
                                    <w:rPr>
                                      <w:color w:val="FF0000"/>
                                    </w:rPr>
                                    <w:t xml:space="preserve"> ileriki yıllarda toplumda birer şiddet uygulayıcısı olma ihtimalleri daha yüksek!</w:t>
                                  </w:r>
                                </w:p>
                              </w:tc>
                            </w:tr>
                          </w:tbl>
                          <w:p w:rsidR="001B5ACC" w:rsidRDefault="001B5ACC">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8" type="#_x0000_t202" style="position:absolute;left:0;text-align:left;margin-left:301.95pt;margin-top:361.9pt;width:244.75pt;height:69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khsgIAALE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" filled="f" stroked="f">
                <v:textbox inset="0,0,0,0">
                  <w:txbxContent>
                    <w:tbl>
                      <w:tblPr>
                        <w:tblStyle w:val="TableNormal"/>
                        <w:tblW w:w="0" w:type="auto"/>
                        <w:tblInd w:w="22" w:type="dxa"/>
                        <w:tblBorders>
                          <w:top w:val="single" w:sz="18" w:space="0" w:color="FFCC98"/>
                          <w:left w:val="single" w:sz="18" w:space="0" w:color="FFCC98"/>
                          <w:bottom w:val="single" w:sz="18" w:space="0" w:color="FFCC98"/>
                          <w:right w:val="single" w:sz="18" w:space="0" w:color="FFCC98"/>
                          <w:insideH w:val="single" w:sz="18" w:space="0" w:color="FFCC98"/>
                          <w:insideV w:val="single" w:sz="18" w:space="0" w:color="FFCC98"/>
                        </w:tblBorders>
                        <w:tblLayout w:type="fixed"/>
                        <w:tblLook w:val="01E0" w:firstRow="1" w:lastRow="1" w:firstColumn="1" w:lastColumn="1" w:noHBand="0" w:noVBand="0"/>
                      </w:tblPr>
                      <w:tblGrid>
                        <w:gridCol w:w="4835"/>
                      </w:tblGrid>
                      <w:tr w:rsidR="001B5ACC">
                        <w:trPr>
                          <w:trHeight w:val="1294"/>
                        </w:trPr>
                        <w:tc>
                          <w:tcPr>
                            <w:tcW w:w="4835" w:type="dxa"/>
                            <w:shd w:val="clear" w:color="auto" w:fill="FFFFCC"/>
                          </w:tcPr>
                          <w:p w:rsidR="001B5ACC" w:rsidRDefault="00504729">
                            <w:pPr>
                              <w:pStyle w:val="TableParagraph"/>
                              <w:spacing w:before="164"/>
                              <w:ind w:left="424" w:right="270" w:hanging="70"/>
                            </w:pPr>
                            <w:r>
                              <w:rPr>
                                <w:color w:val="FF0000"/>
                              </w:rPr>
                              <w:t>Araştırmalar gösteriyor ki özellikle sevgisiz ve baskıcı bir ortamda yetişen ve şiddet yaşayan</w:t>
                            </w:r>
                          </w:p>
                          <w:p w:rsidR="001B5ACC" w:rsidRDefault="00504729">
                            <w:pPr>
                              <w:pStyle w:val="TableParagraph"/>
                              <w:spacing w:before="1"/>
                              <w:ind w:left="534" w:right="270" w:hanging="207"/>
                            </w:pPr>
                            <w:proofErr w:type="gramStart"/>
                            <w:r>
                              <w:rPr>
                                <w:color w:val="FF0000"/>
                              </w:rPr>
                              <w:t>çocukların</w:t>
                            </w:r>
                            <w:proofErr w:type="gramEnd"/>
                            <w:r>
                              <w:rPr>
                                <w:color w:val="FF0000"/>
                              </w:rPr>
                              <w:t xml:space="preserve"> ileriki yıllarda toplumda birer şiddet uygulayıcısı olma ihtimalleri daha yüksek!</w:t>
                            </w:r>
                          </w:p>
                        </w:tc>
                      </w:tr>
                    </w:tbl>
                    <w:p w:rsidR="001B5ACC" w:rsidRDefault="001B5ACC">
                      <w:pPr>
                        <w:pStyle w:val="GvdeMetni"/>
                      </w:pPr>
                    </w:p>
                  </w:txbxContent>
                </v:textbox>
                <w10:wrap anchorx="page" anchory="page"/>
              </v:shape>
            </w:pict>
          </mc:Fallback>
        </mc:AlternateContent>
      </w:r>
      <w:r>
        <w:rPr>
          <w:b/>
          <w:color w:val="000065"/>
          <w:sz w:val="24"/>
        </w:rPr>
        <w:t>OKULDA ŞİDDET NEDİR?</w:t>
      </w:r>
    </w:p>
    <w:sectPr w:rsidR="001B5ACC" w:rsidSect="001B5ACC">
      <w:pgSz w:w="16840" w:h="11910" w:orient="landscape"/>
      <w:pgMar w:top="160" w:right="20" w:bottom="0" w:left="1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B0366"/>
    <w:multiLevelType w:val="hybridMultilevel"/>
    <w:tmpl w:val="3E1AF11C"/>
    <w:lvl w:ilvl="0" w:tplc="48D2323A">
      <w:numFmt w:val="bullet"/>
      <w:lvlText w:val="•"/>
      <w:lvlJc w:val="left"/>
      <w:pPr>
        <w:ind w:left="60" w:hanging="65"/>
      </w:pPr>
      <w:rPr>
        <w:rFonts w:ascii="Times New Roman" w:eastAsia="Times New Roman" w:hAnsi="Times New Roman" w:cs="Times New Roman" w:hint="default"/>
        <w:color w:val="FF0065"/>
        <w:spacing w:val="-4"/>
        <w:w w:val="100"/>
        <w:sz w:val="16"/>
        <w:szCs w:val="16"/>
        <w:lang w:val="tr-TR" w:eastAsia="en-US" w:bidi="ar-SA"/>
      </w:rPr>
    </w:lvl>
    <w:lvl w:ilvl="1" w:tplc="2E386DF0">
      <w:numFmt w:val="bullet"/>
      <w:lvlText w:val="•"/>
      <w:lvlJc w:val="left"/>
      <w:pPr>
        <w:ind w:left="531" w:hanging="65"/>
      </w:pPr>
      <w:rPr>
        <w:rFonts w:hint="default"/>
        <w:lang w:val="tr-TR" w:eastAsia="en-US" w:bidi="ar-SA"/>
      </w:rPr>
    </w:lvl>
    <w:lvl w:ilvl="2" w:tplc="057CDA32">
      <w:numFmt w:val="bullet"/>
      <w:lvlText w:val="•"/>
      <w:lvlJc w:val="left"/>
      <w:pPr>
        <w:ind w:left="1002" w:hanging="65"/>
      </w:pPr>
      <w:rPr>
        <w:rFonts w:hint="default"/>
        <w:lang w:val="tr-TR" w:eastAsia="en-US" w:bidi="ar-SA"/>
      </w:rPr>
    </w:lvl>
    <w:lvl w:ilvl="3" w:tplc="5A8E874C">
      <w:numFmt w:val="bullet"/>
      <w:lvlText w:val="•"/>
      <w:lvlJc w:val="left"/>
      <w:pPr>
        <w:ind w:left="1473" w:hanging="65"/>
      </w:pPr>
      <w:rPr>
        <w:rFonts w:hint="default"/>
        <w:lang w:val="tr-TR" w:eastAsia="en-US" w:bidi="ar-SA"/>
      </w:rPr>
    </w:lvl>
    <w:lvl w:ilvl="4" w:tplc="EB0CABCE">
      <w:numFmt w:val="bullet"/>
      <w:lvlText w:val="•"/>
      <w:lvlJc w:val="left"/>
      <w:pPr>
        <w:ind w:left="1945" w:hanging="65"/>
      </w:pPr>
      <w:rPr>
        <w:rFonts w:hint="default"/>
        <w:lang w:val="tr-TR" w:eastAsia="en-US" w:bidi="ar-SA"/>
      </w:rPr>
    </w:lvl>
    <w:lvl w:ilvl="5" w:tplc="6812F34C">
      <w:numFmt w:val="bullet"/>
      <w:lvlText w:val="•"/>
      <w:lvlJc w:val="left"/>
      <w:pPr>
        <w:ind w:left="2416" w:hanging="65"/>
      </w:pPr>
      <w:rPr>
        <w:rFonts w:hint="default"/>
        <w:lang w:val="tr-TR" w:eastAsia="en-US" w:bidi="ar-SA"/>
      </w:rPr>
    </w:lvl>
    <w:lvl w:ilvl="6" w:tplc="31003BD8">
      <w:numFmt w:val="bullet"/>
      <w:lvlText w:val="•"/>
      <w:lvlJc w:val="left"/>
      <w:pPr>
        <w:ind w:left="2887" w:hanging="65"/>
      </w:pPr>
      <w:rPr>
        <w:rFonts w:hint="default"/>
        <w:lang w:val="tr-TR" w:eastAsia="en-US" w:bidi="ar-SA"/>
      </w:rPr>
    </w:lvl>
    <w:lvl w:ilvl="7" w:tplc="2C7270E4">
      <w:numFmt w:val="bullet"/>
      <w:lvlText w:val="•"/>
      <w:lvlJc w:val="left"/>
      <w:pPr>
        <w:ind w:left="3359" w:hanging="65"/>
      </w:pPr>
      <w:rPr>
        <w:rFonts w:hint="default"/>
        <w:lang w:val="tr-TR" w:eastAsia="en-US" w:bidi="ar-SA"/>
      </w:rPr>
    </w:lvl>
    <w:lvl w:ilvl="8" w:tplc="42C2988C">
      <w:numFmt w:val="bullet"/>
      <w:lvlText w:val="•"/>
      <w:lvlJc w:val="left"/>
      <w:pPr>
        <w:ind w:left="3830" w:hanging="65"/>
      </w:pPr>
      <w:rPr>
        <w:rFonts w:hint="default"/>
        <w:lang w:val="tr-TR" w:eastAsia="en-US" w:bidi="ar-SA"/>
      </w:rPr>
    </w:lvl>
  </w:abstractNum>
  <w:abstractNum w:abstractNumId="1">
    <w:nsid w:val="10AA72C8"/>
    <w:multiLevelType w:val="hybridMultilevel"/>
    <w:tmpl w:val="5F64F6E8"/>
    <w:lvl w:ilvl="0" w:tplc="AB16FC0A">
      <w:numFmt w:val="bullet"/>
      <w:lvlText w:val="•"/>
      <w:lvlJc w:val="left"/>
      <w:pPr>
        <w:ind w:left="58" w:hanging="65"/>
      </w:pPr>
      <w:rPr>
        <w:rFonts w:ascii="Times New Roman" w:eastAsia="Times New Roman" w:hAnsi="Times New Roman" w:cs="Times New Roman" w:hint="default"/>
        <w:color w:val="0098CC"/>
        <w:spacing w:val="-4"/>
        <w:w w:val="100"/>
        <w:sz w:val="16"/>
        <w:szCs w:val="16"/>
        <w:lang w:val="tr-TR" w:eastAsia="en-US" w:bidi="ar-SA"/>
      </w:rPr>
    </w:lvl>
    <w:lvl w:ilvl="1" w:tplc="CC489D7E">
      <w:numFmt w:val="bullet"/>
      <w:lvlText w:val="•"/>
      <w:lvlJc w:val="left"/>
      <w:pPr>
        <w:ind w:left="531" w:hanging="65"/>
      </w:pPr>
      <w:rPr>
        <w:rFonts w:hint="default"/>
        <w:lang w:val="tr-TR" w:eastAsia="en-US" w:bidi="ar-SA"/>
      </w:rPr>
    </w:lvl>
    <w:lvl w:ilvl="2" w:tplc="6FE8BA58">
      <w:numFmt w:val="bullet"/>
      <w:lvlText w:val="•"/>
      <w:lvlJc w:val="left"/>
      <w:pPr>
        <w:ind w:left="1002" w:hanging="65"/>
      </w:pPr>
      <w:rPr>
        <w:rFonts w:hint="default"/>
        <w:lang w:val="tr-TR" w:eastAsia="en-US" w:bidi="ar-SA"/>
      </w:rPr>
    </w:lvl>
    <w:lvl w:ilvl="3" w:tplc="74322DB8">
      <w:numFmt w:val="bullet"/>
      <w:lvlText w:val="•"/>
      <w:lvlJc w:val="left"/>
      <w:pPr>
        <w:ind w:left="1473" w:hanging="65"/>
      </w:pPr>
      <w:rPr>
        <w:rFonts w:hint="default"/>
        <w:lang w:val="tr-TR" w:eastAsia="en-US" w:bidi="ar-SA"/>
      </w:rPr>
    </w:lvl>
    <w:lvl w:ilvl="4" w:tplc="449EB5E2">
      <w:numFmt w:val="bullet"/>
      <w:lvlText w:val="•"/>
      <w:lvlJc w:val="left"/>
      <w:pPr>
        <w:ind w:left="1945" w:hanging="65"/>
      </w:pPr>
      <w:rPr>
        <w:rFonts w:hint="default"/>
        <w:lang w:val="tr-TR" w:eastAsia="en-US" w:bidi="ar-SA"/>
      </w:rPr>
    </w:lvl>
    <w:lvl w:ilvl="5" w:tplc="289AFF60">
      <w:numFmt w:val="bullet"/>
      <w:lvlText w:val="•"/>
      <w:lvlJc w:val="left"/>
      <w:pPr>
        <w:ind w:left="2416" w:hanging="65"/>
      </w:pPr>
      <w:rPr>
        <w:rFonts w:hint="default"/>
        <w:lang w:val="tr-TR" w:eastAsia="en-US" w:bidi="ar-SA"/>
      </w:rPr>
    </w:lvl>
    <w:lvl w:ilvl="6" w:tplc="AC9A0798">
      <w:numFmt w:val="bullet"/>
      <w:lvlText w:val="•"/>
      <w:lvlJc w:val="left"/>
      <w:pPr>
        <w:ind w:left="2887" w:hanging="65"/>
      </w:pPr>
      <w:rPr>
        <w:rFonts w:hint="default"/>
        <w:lang w:val="tr-TR" w:eastAsia="en-US" w:bidi="ar-SA"/>
      </w:rPr>
    </w:lvl>
    <w:lvl w:ilvl="7" w:tplc="C6DEE3E0">
      <w:numFmt w:val="bullet"/>
      <w:lvlText w:val="•"/>
      <w:lvlJc w:val="left"/>
      <w:pPr>
        <w:ind w:left="3359" w:hanging="65"/>
      </w:pPr>
      <w:rPr>
        <w:rFonts w:hint="default"/>
        <w:lang w:val="tr-TR" w:eastAsia="en-US" w:bidi="ar-SA"/>
      </w:rPr>
    </w:lvl>
    <w:lvl w:ilvl="8" w:tplc="BD04DE96">
      <w:numFmt w:val="bullet"/>
      <w:lvlText w:val="•"/>
      <w:lvlJc w:val="left"/>
      <w:pPr>
        <w:ind w:left="3830" w:hanging="65"/>
      </w:pPr>
      <w:rPr>
        <w:rFonts w:hint="default"/>
        <w:lang w:val="tr-TR" w:eastAsia="en-US" w:bidi="ar-SA"/>
      </w:rPr>
    </w:lvl>
  </w:abstractNum>
  <w:abstractNum w:abstractNumId="2">
    <w:nsid w:val="27686E8E"/>
    <w:multiLevelType w:val="hybridMultilevel"/>
    <w:tmpl w:val="311ED1E2"/>
    <w:lvl w:ilvl="0" w:tplc="61683A7C">
      <w:numFmt w:val="bullet"/>
      <w:lvlText w:val="•"/>
      <w:lvlJc w:val="left"/>
      <w:pPr>
        <w:ind w:left="60" w:hanging="65"/>
      </w:pPr>
      <w:rPr>
        <w:rFonts w:ascii="Times New Roman" w:eastAsia="Times New Roman" w:hAnsi="Times New Roman" w:cs="Times New Roman" w:hint="default"/>
        <w:color w:val="7F6500"/>
        <w:spacing w:val="-4"/>
        <w:w w:val="100"/>
        <w:sz w:val="16"/>
        <w:szCs w:val="16"/>
        <w:lang w:val="tr-TR" w:eastAsia="en-US" w:bidi="ar-SA"/>
      </w:rPr>
    </w:lvl>
    <w:lvl w:ilvl="1" w:tplc="140EA8EE">
      <w:numFmt w:val="bullet"/>
      <w:lvlText w:val="•"/>
      <w:lvlJc w:val="left"/>
      <w:pPr>
        <w:ind w:left="531" w:hanging="65"/>
      </w:pPr>
      <w:rPr>
        <w:rFonts w:hint="default"/>
        <w:lang w:val="tr-TR" w:eastAsia="en-US" w:bidi="ar-SA"/>
      </w:rPr>
    </w:lvl>
    <w:lvl w:ilvl="2" w:tplc="1E8A1364">
      <w:numFmt w:val="bullet"/>
      <w:lvlText w:val="•"/>
      <w:lvlJc w:val="left"/>
      <w:pPr>
        <w:ind w:left="1002" w:hanging="65"/>
      </w:pPr>
      <w:rPr>
        <w:rFonts w:hint="default"/>
        <w:lang w:val="tr-TR" w:eastAsia="en-US" w:bidi="ar-SA"/>
      </w:rPr>
    </w:lvl>
    <w:lvl w:ilvl="3" w:tplc="4E661E1E">
      <w:numFmt w:val="bullet"/>
      <w:lvlText w:val="•"/>
      <w:lvlJc w:val="left"/>
      <w:pPr>
        <w:ind w:left="1473" w:hanging="65"/>
      </w:pPr>
      <w:rPr>
        <w:rFonts w:hint="default"/>
        <w:lang w:val="tr-TR" w:eastAsia="en-US" w:bidi="ar-SA"/>
      </w:rPr>
    </w:lvl>
    <w:lvl w:ilvl="4" w:tplc="EF40F85C">
      <w:numFmt w:val="bullet"/>
      <w:lvlText w:val="•"/>
      <w:lvlJc w:val="left"/>
      <w:pPr>
        <w:ind w:left="1945" w:hanging="65"/>
      </w:pPr>
      <w:rPr>
        <w:rFonts w:hint="default"/>
        <w:lang w:val="tr-TR" w:eastAsia="en-US" w:bidi="ar-SA"/>
      </w:rPr>
    </w:lvl>
    <w:lvl w:ilvl="5" w:tplc="9426E352">
      <w:numFmt w:val="bullet"/>
      <w:lvlText w:val="•"/>
      <w:lvlJc w:val="left"/>
      <w:pPr>
        <w:ind w:left="2416" w:hanging="65"/>
      </w:pPr>
      <w:rPr>
        <w:rFonts w:hint="default"/>
        <w:lang w:val="tr-TR" w:eastAsia="en-US" w:bidi="ar-SA"/>
      </w:rPr>
    </w:lvl>
    <w:lvl w:ilvl="6" w:tplc="469E7E58">
      <w:numFmt w:val="bullet"/>
      <w:lvlText w:val="•"/>
      <w:lvlJc w:val="left"/>
      <w:pPr>
        <w:ind w:left="2887" w:hanging="65"/>
      </w:pPr>
      <w:rPr>
        <w:rFonts w:hint="default"/>
        <w:lang w:val="tr-TR" w:eastAsia="en-US" w:bidi="ar-SA"/>
      </w:rPr>
    </w:lvl>
    <w:lvl w:ilvl="7" w:tplc="6186E3A0">
      <w:numFmt w:val="bullet"/>
      <w:lvlText w:val="•"/>
      <w:lvlJc w:val="left"/>
      <w:pPr>
        <w:ind w:left="3359" w:hanging="65"/>
      </w:pPr>
      <w:rPr>
        <w:rFonts w:hint="default"/>
        <w:lang w:val="tr-TR" w:eastAsia="en-US" w:bidi="ar-SA"/>
      </w:rPr>
    </w:lvl>
    <w:lvl w:ilvl="8" w:tplc="ED2C32EA">
      <w:numFmt w:val="bullet"/>
      <w:lvlText w:val="•"/>
      <w:lvlJc w:val="left"/>
      <w:pPr>
        <w:ind w:left="3830" w:hanging="65"/>
      </w:pPr>
      <w:rPr>
        <w:rFonts w:hint="default"/>
        <w:lang w:val="tr-TR" w:eastAsia="en-US" w:bidi="ar-SA"/>
      </w:rPr>
    </w:lvl>
  </w:abstractNum>
  <w:abstractNum w:abstractNumId="3">
    <w:nsid w:val="2F9B17B7"/>
    <w:multiLevelType w:val="hybridMultilevel"/>
    <w:tmpl w:val="1E8A0C1E"/>
    <w:lvl w:ilvl="0" w:tplc="3218362E">
      <w:numFmt w:val="bullet"/>
      <w:lvlText w:val="•"/>
      <w:lvlJc w:val="left"/>
      <w:pPr>
        <w:ind w:left="60" w:hanging="65"/>
      </w:pPr>
      <w:rPr>
        <w:rFonts w:ascii="Times New Roman" w:eastAsia="Times New Roman" w:hAnsi="Times New Roman" w:cs="Times New Roman" w:hint="default"/>
        <w:color w:val="FF0065"/>
        <w:spacing w:val="-4"/>
        <w:w w:val="100"/>
        <w:sz w:val="16"/>
        <w:szCs w:val="16"/>
        <w:lang w:val="tr-TR" w:eastAsia="en-US" w:bidi="ar-SA"/>
      </w:rPr>
    </w:lvl>
    <w:lvl w:ilvl="1" w:tplc="F5846140">
      <w:numFmt w:val="bullet"/>
      <w:lvlText w:val="•"/>
      <w:lvlJc w:val="left"/>
      <w:pPr>
        <w:ind w:left="531" w:hanging="65"/>
      </w:pPr>
      <w:rPr>
        <w:rFonts w:hint="default"/>
        <w:lang w:val="tr-TR" w:eastAsia="en-US" w:bidi="ar-SA"/>
      </w:rPr>
    </w:lvl>
    <w:lvl w:ilvl="2" w:tplc="5A8ABE70">
      <w:numFmt w:val="bullet"/>
      <w:lvlText w:val="•"/>
      <w:lvlJc w:val="left"/>
      <w:pPr>
        <w:ind w:left="1002" w:hanging="65"/>
      </w:pPr>
      <w:rPr>
        <w:rFonts w:hint="default"/>
        <w:lang w:val="tr-TR" w:eastAsia="en-US" w:bidi="ar-SA"/>
      </w:rPr>
    </w:lvl>
    <w:lvl w:ilvl="3" w:tplc="6BC61D08">
      <w:numFmt w:val="bullet"/>
      <w:lvlText w:val="•"/>
      <w:lvlJc w:val="left"/>
      <w:pPr>
        <w:ind w:left="1473" w:hanging="65"/>
      </w:pPr>
      <w:rPr>
        <w:rFonts w:hint="default"/>
        <w:lang w:val="tr-TR" w:eastAsia="en-US" w:bidi="ar-SA"/>
      </w:rPr>
    </w:lvl>
    <w:lvl w:ilvl="4" w:tplc="164C9F6E">
      <w:numFmt w:val="bullet"/>
      <w:lvlText w:val="•"/>
      <w:lvlJc w:val="left"/>
      <w:pPr>
        <w:ind w:left="1945" w:hanging="65"/>
      </w:pPr>
      <w:rPr>
        <w:rFonts w:hint="default"/>
        <w:lang w:val="tr-TR" w:eastAsia="en-US" w:bidi="ar-SA"/>
      </w:rPr>
    </w:lvl>
    <w:lvl w:ilvl="5" w:tplc="BD3E7C88">
      <w:numFmt w:val="bullet"/>
      <w:lvlText w:val="•"/>
      <w:lvlJc w:val="left"/>
      <w:pPr>
        <w:ind w:left="2416" w:hanging="65"/>
      </w:pPr>
      <w:rPr>
        <w:rFonts w:hint="default"/>
        <w:lang w:val="tr-TR" w:eastAsia="en-US" w:bidi="ar-SA"/>
      </w:rPr>
    </w:lvl>
    <w:lvl w:ilvl="6" w:tplc="DF1E0F0A">
      <w:numFmt w:val="bullet"/>
      <w:lvlText w:val="•"/>
      <w:lvlJc w:val="left"/>
      <w:pPr>
        <w:ind w:left="2887" w:hanging="65"/>
      </w:pPr>
      <w:rPr>
        <w:rFonts w:hint="default"/>
        <w:lang w:val="tr-TR" w:eastAsia="en-US" w:bidi="ar-SA"/>
      </w:rPr>
    </w:lvl>
    <w:lvl w:ilvl="7" w:tplc="53BCE5F6">
      <w:numFmt w:val="bullet"/>
      <w:lvlText w:val="•"/>
      <w:lvlJc w:val="left"/>
      <w:pPr>
        <w:ind w:left="3359" w:hanging="65"/>
      </w:pPr>
      <w:rPr>
        <w:rFonts w:hint="default"/>
        <w:lang w:val="tr-TR" w:eastAsia="en-US" w:bidi="ar-SA"/>
      </w:rPr>
    </w:lvl>
    <w:lvl w:ilvl="8" w:tplc="C33AFB10">
      <w:numFmt w:val="bullet"/>
      <w:lvlText w:val="•"/>
      <w:lvlJc w:val="left"/>
      <w:pPr>
        <w:ind w:left="3830" w:hanging="65"/>
      </w:pPr>
      <w:rPr>
        <w:rFonts w:hint="default"/>
        <w:lang w:val="tr-TR" w:eastAsia="en-US" w:bidi="ar-SA"/>
      </w:rPr>
    </w:lvl>
  </w:abstractNum>
  <w:abstractNum w:abstractNumId="4">
    <w:nsid w:val="2FDB2014"/>
    <w:multiLevelType w:val="hybridMultilevel"/>
    <w:tmpl w:val="C22819B6"/>
    <w:lvl w:ilvl="0" w:tplc="CCDCBF58">
      <w:numFmt w:val="bullet"/>
      <w:lvlText w:val="•"/>
      <w:lvlJc w:val="left"/>
      <w:pPr>
        <w:ind w:left="60" w:hanging="65"/>
      </w:pPr>
      <w:rPr>
        <w:rFonts w:ascii="Times New Roman" w:eastAsia="Times New Roman" w:hAnsi="Times New Roman" w:cs="Times New Roman" w:hint="default"/>
        <w:color w:val="32184D"/>
        <w:spacing w:val="-4"/>
        <w:w w:val="100"/>
        <w:sz w:val="16"/>
        <w:szCs w:val="16"/>
        <w:lang w:val="tr-TR" w:eastAsia="en-US" w:bidi="ar-SA"/>
      </w:rPr>
    </w:lvl>
    <w:lvl w:ilvl="1" w:tplc="1D7C9C6E">
      <w:numFmt w:val="bullet"/>
      <w:lvlText w:val="•"/>
      <w:lvlJc w:val="left"/>
      <w:pPr>
        <w:ind w:left="531" w:hanging="65"/>
      </w:pPr>
      <w:rPr>
        <w:rFonts w:hint="default"/>
        <w:lang w:val="tr-TR" w:eastAsia="en-US" w:bidi="ar-SA"/>
      </w:rPr>
    </w:lvl>
    <w:lvl w:ilvl="2" w:tplc="9640804C">
      <w:numFmt w:val="bullet"/>
      <w:lvlText w:val="•"/>
      <w:lvlJc w:val="left"/>
      <w:pPr>
        <w:ind w:left="1002" w:hanging="65"/>
      </w:pPr>
      <w:rPr>
        <w:rFonts w:hint="default"/>
        <w:lang w:val="tr-TR" w:eastAsia="en-US" w:bidi="ar-SA"/>
      </w:rPr>
    </w:lvl>
    <w:lvl w:ilvl="3" w:tplc="61B4B34C">
      <w:numFmt w:val="bullet"/>
      <w:lvlText w:val="•"/>
      <w:lvlJc w:val="left"/>
      <w:pPr>
        <w:ind w:left="1473" w:hanging="65"/>
      </w:pPr>
      <w:rPr>
        <w:rFonts w:hint="default"/>
        <w:lang w:val="tr-TR" w:eastAsia="en-US" w:bidi="ar-SA"/>
      </w:rPr>
    </w:lvl>
    <w:lvl w:ilvl="4" w:tplc="1B5047EC">
      <w:numFmt w:val="bullet"/>
      <w:lvlText w:val="•"/>
      <w:lvlJc w:val="left"/>
      <w:pPr>
        <w:ind w:left="1945" w:hanging="65"/>
      </w:pPr>
      <w:rPr>
        <w:rFonts w:hint="default"/>
        <w:lang w:val="tr-TR" w:eastAsia="en-US" w:bidi="ar-SA"/>
      </w:rPr>
    </w:lvl>
    <w:lvl w:ilvl="5" w:tplc="7B889772">
      <w:numFmt w:val="bullet"/>
      <w:lvlText w:val="•"/>
      <w:lvlJc w:val="left"/>
      <w:pPr>
        <w:ind w:left="2416" w:hanging="65"/>
      </w:pPr>
      <w:rPr>
        <w:rFonts w:hint="default"/>
        <w:lang w:val="tr-TR" w:eastAsia="en-US" w:bidi="ar-SA"/>
      </w:rPr>
    </w:lvl>
    <w:lvl w:ilvl="6" w:tplc="8D06B4D0">
      <w:numFmt w:val="bullet"/>
      <w:lvlText w:val="•"/>
      <w:lvlJc w:val="left"/>
      <w:pPr>
        <w:ind w:left="2887" w:hanging="65"/>
      </w:pPr>
      <w:rPr>
        <w:rFonts w:hint="default"/>
        <w:lang w:val="tr-TR" w:eastAsia="en-US" w:bidi="ar-SA"/>
      </w:rPr>
    </w:lvl>
    <w:lvl w:ilvl="7" w:tplc="3CE69CEE">
      <w:numFmt w:val="bullet"/>
      <w:lvlText w:val="•"/>
      <w:lvlJc w:val="left"/>
      <w:pPr>
        <w:ind w:left="3359" w:hanging="65"/>
      </w:pPr>
      <w:rPr>
        <w:rFonts w:hint="default"/>
        <w:lang w:val="tr-TR" w:eastAsia="en-US" w:bidi="ar-SA"/>
      </w:rPr>
    </w:lvl>
    <w:lvl w:ilvl="8" w:tplc="F094F34C">
      <w:numFmt w:val="bullet"/>
      <w:lvlText w:val="•"/>
      <w:lvlJc w:val="left"/>
      <w:pPr>
        <w:ind w:left="3830" w:hanging="65"/>
      </w:pPr>
      <w:rPr>
        <w:rFonts w:hint="default"/>
        <w:lang w:val="tr-TR" w:eastAsia="en-US" w:bidi="ar-SA"/>
      </w:rPr>
    </w:lvl>
  </w:abstractNum>
  <w:abstractNum w:abstractNumId="5">
    <w:nsid w:val="363A0B2A"/>
    <w:multiLevelType w:val="hybridMultilevel"/>
    <w:tmpl w:val="10EA1DCA"/>
    <w:lvl w:ilvl="0" w:tplc="444A23A0">
      <w:numFmt w:val="bullet"/>
      <w:lvlText w:val="•"/>
      <w:lvlJc w:val="left"/>
      <w:pPr>
        <w:ind w:left="60" w:hanging="65"/>
      </w:pPr>
      <w:rPr>
        <w:rFonts w:ascii="Times New Roman" w:eastAsia="Times New Roman" w:hAnsi="Times New Roman" w:cs="Times New Roman" w:hint="default"/>
        <w:color w:val="653200"/>
        <w:spacing w:val="-4"/>
        <w:w w:val="100"/>
        <w:sz w:val="16"/>
        <w:szCs w:val="16"/>
        <w:lang w:val="tr-TR" w:eastAsia="en-US" w:bidi="ar-SA"/>
      </w:rPr>
    </w:lvl>
    <w:lvl w:ilvl="1" w:tplc="FAC4F5FE">
      <w:numFmt w:val="bullet"/>
      <w:lvlText w:val="•"/>
      <w:lvlJc w:val="left"/>
      <w:pPr>
        <w:ind w:left="531" w:hanging="65"/>
      </w:pPr>
      <w:rPr>
        <w:rFonts w:hint="default"/>
        <w:lang w:val="tr-TR" w:eastAsia="en-US" w:bidi="ar-SA"/>
      </w:rPr>
    </w:lvl>
    <w:lvl w:ilvl="2" w:tplc="98FA1A8C">
      <w:numFmt w:val="bullet"/>
      <w:lvlText w:val="•"/>
      <w:lvlJc w:val="left"/>
      <w:pPr>
        <w:ind w:left="1002" w:hanging="65"/>
      </w:pPr>
      <w:rPr>
        <w:rFonts w:hint="default"/>
        <w:lang w:val="tr-TR" w:eastAsia="en-US" w:bidi="ar-SA"/>
      </w:rPr>
    </w:lvl>
    <w:lvl w:ilvl="3" w:tplc="C08C4E32">
      <w:numFmt w:val="bullet"/>
      <w:lvlText w:val="•"/>
      <w:lvlJc w:val="left"/>
      <w:pPr>
        <w:ind w:left="1473" w:hanging="65"/>
      </w:pPr>
      <w:rPr>
        <w:rFonts w:hint="default"/>
        <w:lang w:val="tr-TR" w:eastAsia="en-US" w:bidi="ar-SA"/>
      </w:rPr>
    </w:lvl>
    <w:lvl w:ilvl="4" w:tplc="6DB4F65A">
      <w:numFmt w:val="bullet"/>
      <w:lvlText w:val="•"/>
      <w:lvlJc w:val="left"/>
      <w:pPr>
        <w:ind w:left="1945" w:hanging="65"/>
      </w:pPr>
      <w:rPr>
        <w:rFonts w:hint="default"/>
        <w:lang w:val="tr-TR" w:eastAsia="en-US" w:bidi="ar-SA"/>
      </w:rPr>
    </w:lvl>
    <w:lvl w:ilvl="5" w:tplc="5C92E812">
      <w:numFmt w:val="bullet"/>
      <w:lvlText w:val="•"/>
      <w:lvlJc w:val="left"/>
      <w:pPr>
        <w:ind w:left="2416" w:hanging="65"/>
      </w:pPr>
      <w:rPr>
        <w:rFonts w:hint="default"/>
        <w:lang w:val="tr-TR" w:eastAsia="en-US" w:bidi="ar-SA"/>
      </w:rPr>
    </w:lvl>
    <w:lvl w:ilvl="6" w:tplc="A6BAC928">
      <w:numFmt w:val="bullet"/>
      <w:lvlText w:val="•"/>
      <w:lvlJc w:val="left"/>
      <w:pPr>
        <w:ind w:left="2887" w:hanging="65"/>
      </w:pPr>
      <w:rPr>
        <w:rFonts w:hint="default"/>
        <w:lang w:val="tr-TR" w:eastAsia="en-US" w:bidi="ar-SA"/>
      </w:rPr>
    </w:lvl>
    <w:lvl w:ilvl="7" w:tplc="89201E9A">
      <w:numFmt w:val="bullet"/>
      <w:lvlText w:val="•"/>
      <w:lvlJc w:val="left"/>
      <w:pPr>
        <w:ind w:left="3359" w:hanging="65"/>
      </w:pPr>
      <w:rPr>
        <w:rFonts w:hint="default"/>
        <w:lang w:val="tr-TR" w:eastAsia="en-US" w:bidi="ar-SA"/>
      </w:rPr>
    </w:lvl>
    <w:lvl w:ilvl="8" w:tplc="43E4FE96">
      <w:numFmt w:val="bullet"/>
      <w:lvlText w:val="•"/>
      <w:lvlJc w:val="left"/>
      <w:pPr>
        <w:ind w:left="3830" w:hanging="65"/>
      </w:pPr>
      <w:rPr>
        <w:rFonts w:hint="default"/>
        <w:lang w:val="tr-TR" w:eastAsia="en-US" w:bidi="ar-SA"/>
      </w:rPr>
    </w:lvl>
  </w:abstractNum>
  <w:abstractNum w:abstractNumId="6">
    <w:nsid w:val="37B67393"/>
    <w:multiLevelType w:val="hybridMultilevel"/>
    <w:tmpl w:val="85A81BF2"/>
    <w:lvl w:ilvl="0" w:tplc="6F208CB6">
      <w:numFmt w:val="bullet"/>
      <w:lvlText w:val=""/>
      <w:lvlJc w:val="left"/>
      <w:pPr>
        <w:ind w:left="360" w:hanging="360"/>
      </w:pPr>
      <w:rPr>
        <w:rFonts w:hint="default"/>
        <w:w w:val="100"/>
        <w:lang w:val="tr-TR" w:eastAsia="en-US" w:bidi="ar-SA"/>
      </w:rPr>
    </w:lvl>
    <w:lvl w:ilvl="1" w:tplc="8432EC9E">
      <w:numFmt w:val="bullet"/>
      <w:lvlText w:val="•"/>
      <w:lvlJc w:val="left"/>
      <w:pPr>
        <w:ind w:left="757" w:hanging="360"/>
      </w:pPr>
      <w:rPr>
        <w:rFonts w:hint="default"/>
        <w:lang w:val="tr-TR" w:eastAsia="en-US" w:bidi="ar-SA"/>
      </w:rPr>
    </w:lvl>
    <w:lvl w:ilvl="2" w:tplc="2B5230E2">
      <w:numFmt w:val="bullet"/>
      <w:lvlText w:val="•"/>
      <w:lvlJc w:val="left"/>
      <w:pPr>
        <w:ind w:left="1155" w:hanging="360"/>
      </w:pPr>
      <w:rPr>
        <w:rFonts w:hint="default"/>
        <w:lang w:val="tr-TR" w:eastAsia="en-US" w:bidi="ar-SA"/>
      </w:rPr>
    </w:lvl>
    <w:lvl w:ilvl="3" w:tplc="93327FA2">
      <w:numFmt w:val="bullet"/>
      <w:lvlText w:val="•"/>
      <w:lvlJc w:val="left"/>
      <w:pPr>
        <w:ind w:left="1553" w:hanging="360"/>
      </w:pPr>
      <w:rPr>
        <w:rFonts w:hint="default"/>
        <w:lang w:val="tr-TR" w:eastAsia="en-US" w:bidi="ar-SA"/>
      </w:rPr>
    </w:lvl>
    <w:lvl w:ilvl="4" w:tplc="DCF06FE8">
      <w:numFmt w:val="bullet"/>
      <w:lvlText w:val="•"/>
      <w:lvlJc w:val="left"/>
      <w:pPr>
        <w:ind w:left="1951" w:hanging="360"/>
      </w:pPr>
      <w:rPr>
        <w:rFonts w:hint="default"/>
        <w:lang w:val="tr-TR" w:eastAsia="en-US" w:bidi="ar-SA"/>
      </w:rPr>
    </w:lvl>
    <w:lvl w:ilvl="5" w:tplc="93F24D9E">
      <w:numFmt w:val="bullet"/>
      <w:lvlText w:val="•"/>
      <w:lvlJc w:val="left"/>
      <w:pPr>
        <w:ind w:left="2349" w:hanging="360"/>
      </w:pPr>
      <w:rPr>
        <w:rFonts w:hint="default"/>
        <w:lang w:val="tr-TR" w:eastAsia="en-US" w:bidi="ar-SA"/>
      </w:rPr>
    </w:lvl>
    <w:lvl w:ilvl="6" w:tplc="27B0E648">
      <w:numFmt w:val="bullet"/>
      <w:lvlText w:val="•"/>
      <w:lvlJc w:val="left"/>
      <w:pPr>
        <w:ind w:left="2747" w:hanging="360"/>
      </w:pPr>
      <w:rPr>
        <w:rFonts w:hint="default"/>
        <w:lang w:val="tr-TR" w:eastAsia="en-US" w:bidi="ar-SA"/>
      </w:rPr>
    </w:lvl>
    <w:lvl w:ilvl="7" w:tplc="04DE151C">
      <w:numFmt w:val="bullet"/>
      <w:lvlText w:val="•"/>
      <w:lvlJc w:val="left"/>
      <w:pPr>
        <w:ind w:left="3145" w:hanging="360"/>
      </w:pPr>
      <w:rPr>
        <w:rFonts w:hint="default"/>
        <w:lang w:val="tr-TR" w:eastAsia="en-US" w:bidi="ar-SA"/>
      </w:rPr>
    </w:lvl>
    <w:lvl w:ilvl="8" w:tplc="17CC5502">
      <w:numFmt w:val="bullet"/>
      <w:lvlText w:val="•"/>
      <w:lvlJc w:val="left"/>
      <w:pPr>
        <w:ind w:left="3543" w:hanging="360"/>
      </w:pPr>
      <w:rPr>
        <w:rFonts w:hint="default"/>
        <w:lang w:val="tr-TR" w:eastAsia="en-US" w:bidi="ar-SA"/>
      </w:rPr>
    </w:lvl>
  </w:abstractNum>
  <w:abstractNum w:abstractNumId="7">
    <w:nsid w:val="3C7819AE"/>
    <w:multiLevelType w:val="hybridMultilevel"/>
    <w:tmpl w:val="B7082EB2"/>
    <w:lvl w:ilvl="0" w:tplc="DA2EB660">
      <w:numFmt w:val="bullet"/>
      <w:lvlText w:val="•"/>
      <w:lvlJc w:val="left"/>
      <w:pPr>
        <w:ind w:left="58" w:hanging="65"/>
      </w:pPr>
      <w:rPr>
        <w:rFonts w:ascii="Times New Roman" w:eastAsia="Times New Roman" w:hAnsi="Times New Roman" w:cs="Times New Roman" w:hint="default"/>
        <w:color w:val="650065"/>
        <w:spacing w:val="-1"/>
        <w:w w:val="100"/>
        <w:sz w:val="16"/>
        <w:szCs w:val="16"/>
        <w:lang w:val="tr-TR" w:eastAsia="en-US" w:bidi="ar-SA"/>
      </w:rPr>
    </w:lvl>
    <w:lvl w:ilvl="1" w:tplc="F8846202">
      <w:numFmt w:val="bullet"/>
      <w:lvlText w:val="•"/>
      <w:lvlJc w:val="left"/>
      <w:pPr>
        <w:ind w:left="531" w:hanging="65"/>
      </w:pPr>
      <w:rPr>
        <w:rFonts w:hint="default"/>
        <w:lang w:val="tr-TR" w:eastAsia="en-US" w:bidi="ar-SA"/>
      </w:rPr>
    </w:lvl>
    <w:lvl w:ilvl="2" w:tplc="4572B86E">
      <w:numFmt w:val="bullet"/>
      <w:lvlText w:val="•"/>
      <w:lvlJc w:val="left"/>
      <w:pPr>
        <w:ind w:left="1002" w:hanging="65"/>
      </w:pPr>
      <w:rPr>
        <w:rFonts w:hint="default"/>
        <w:lang w:val="tr-TR" w:eastAsia="en-US" w:bidi="ar-SA"/>
      </w:rPr>
    </w:lvl>
    <w:lvl w:ilvl="3" w:tplc="04768ACC">
      <w:numFmt w:val="bullet"/>
      <w:lvlText w:val="•"/>
      <w:lvlJc w:val="left"/>
      <w:pPr>
        <w:ind w:left="1473" w:hanging="65"/>
      </w:pPr>
      <w:rPr>
        <w:rFonts w:hint="default"/>
        <w:lang w:val="tr-TR" w:eastAsia="en-US" w:bidi="ar-SA"/>
      </w:rPr>
    </w:lvl>
    <w:lvl w:ilvl="4" w:tplc="1632B9F4">
      <w:numFmt w:val="bullet"/>
      <w:lvlText w:val="•"/>
      <w:lvlJc w:val="left"/>
      <w:pPr>
        <w:ind w:left="1945" w:hanging="65"/>
      </w:pPr>
      <w:rPr>
        <w:rFonts w:hint="default"/>
        <w:lang w:val="tr-TR" w:eastAsia="en-US" w:bidi="ar-SA"/>
      </w:rPr>
    </w:lvl>
    <w:lvl w:ilvl="5" w:tplc="55F86400">
      <w:numFmt w:val="bullet"/>
      <w:lvlText w:val="•"/>
      <w:lvlJc w:val="left"/>
      <w:pPr>
        <w:ind w:left="2416" w:hanging="65"/>
      </w:pPr>
      <w:rPr>
        <w:rFonts w:hint="default"/>
        <w:lang w:val="tr-TR" w:eastAsia="en-US" w:bidi="ar-SA"/>
      </w:rPr>
    </w:lvl>
    <w:lvl w:ilvl="6" w:tplc="E500C7AC">
      <w:numFmt w:val="bullet"/>
      <w:lvlText w:val="•"/>
      <w:lvlJc w:val="left"/>
      <w:pPr>
        <w:ind w:left="2887" w:hanging="65"/>
      </w:pPr>
      <w:rPr>
        <w:rFonts w:hint="default"/>
        <w:lang w:val="tr-TR" w:eastAsia="en-US" w:bidi="ar-SA"/>
      </w:rPr>
    </w:lvl>
    <w:lvl w:ilvl="7" w:tplc="9CBA2E96">
      <w:numFmt w:val="bullet"/>
      <w:lvlText w:val="•"/>
      <w:lvlJc w:val="left"/>
      <w:pPr>
        <w:ind w:left="3359" w:hanging="65"/>
      </w:pPr>
      <w:rPr>
        <w:rFonts w:hint="default"/>
        <w:lang w:val="tr-TR" w:eastAsia="en-US" w:bidi="ar-SA"/>
      </w:rPr>
    </w:lvl>
    <w:lvl w:ilvl="8" w:tplc="8E283D7C">
      <w:numFmt w:val="bullet"/>
      <w:lvlText w:val="•"/>
      <w:lvlJc w:val="left"/>
      <w:pPr>
        <w:ind w:left="3830" w:hanging="65"/>
      </w:pPr>
      <w:rPr>
        <w:rFonts w:hint="default"/>
        <w:lang w:val="tr-TR" w:eastAsia="en-US" w:bidi="ar-SA"/>
      </w:rPr>
    </w:lvl>
  </w:abstractNum>
  <w:abstractNum w:abstractNumId="8">
    <w:nsid w:val="483E38E8"/>
    <w:multiLevelType w:val="hybridMultilevel"/>
    <w:tmpl w:val="B7B63106"/>
    <w:lvl w:ilvl="0" w:tplc="40102A42">
      <w:numFmt w:val="bullet"/>
      <w:lvlText w:val="•"/>
      <w:lvlJc w:val="left"/>
      <w:pPr>
        <w:ind w:left="60" w:hanging="65"/>
      </w:pPr>
      <w:rPr>
        <w:rFonts w:ascii="Times New Roman" w:eastAsia="Times New Roman" w:hAnsi="Times New Roman" w:cs="Times New Roman" w:hint="default"/>
        <w:color w:val="6500FF"/>
        <w:spacing w:val="-1"/>
        <w:w w:val="100"/>
        <w:sz w:val="16"/>
        <w:szCs w:val="16"/>
        <w:lang w:val="tr-TR" w:eastAsia="en-US" w:bidi="ar-SA"/>
      </w:rPr>
    </w:lvl>
    <w:lvl w:ilvl="1" w:tplc="B1F46BF6">
      <w:numFmt w:val="bullet"/>
      <w:lvlText w:val="•"/>
      <w:lvlJc w:val="left"/>
      <w:pPr>
        <w:ind w:left="531" w:hanging="65"/>
      </w:pPr>
      <w:rPr>
        <w:rFonts w:hint="default"/>
        <w:lang w:val="tr-TR" w:eastAsia="en-US" w:bidi="ar-SA"/>
      </w:rPr>
    </w:lvl>
    <w:lvl w:ilvl="2" w:tplc="34A87BAA">
      <w:numFmt w:val="bullet"/>
      <w:lvlText w:val="•"/>
      <w:lvlJc w:val="left"/>
      <w:pPr>
        <w:ind w:left="1002" w:hanging="65"/>
      </w:pPr>
      <w:rPr>
        <w:rFonts w:hint="default"/>
        <w:lang w:val="tr-TR" w:eastAsia="en-US" w:bidi="ar-SA"/>
      </w:rPr>
    </w:lvl>
    <w:lvl w:ilvl="3" w:tplc="A5BA3A8A">
      <w:numFmt w:val="bullet"/>
      <w:lvlText w:val="•"/>
      <w:lvlJc w:val="left"/>
      <w:pPr>
        <w:ind w:left="1473" w:hanging="65"/>
      </w:pPr>
      <w:rPr>
        <w:rFonts w:hint="default"/>
        <w:lang w:val="tr-TR" w:eastAsia="en-US" w:bidi="ar-SA"/>
      </w:rPr>
    </w:lvl>
    <w:lvl w:ilvl="4" w:tplc="34F4C336">
      <w:numFmt w:val="bullet"/>
      <w:lvlText w:val="•"/>
      <w:lvlJc w:val="left"/>
      <w:pPr>
        <w:ind w:left="1945" w:hanging="65"/>
      </w:pPr>
      <w:rPr>
        <w:rFonts w:hint="default"/>
        <w:lang w:val="tr-TR" w:eastAsia="en-US" w:bidi="ar-SA"/>
      </w:rPr>
    </w:lvl>
    <w:lvl w:ilvl="5" w:tplc="8FE25E42">
      <w:numFmt w:val="bullet"/>
      <w:lvlText w:val="•"/>
      <w:lvlJc w:val="left"/>
      <w:pPr>
        <w:ind w:left="2416" w:hanging="65"/>
      </w:pPr>
      <w:rPr>
        <w:rFonts w:hint="default"/>
        <w:lang w:val="tr-TR" w:eastAsia="en-US" w:bidi="ar-SA"/>
      </w:rPr>
    </w:lvl>
    <w:lvl w:ilvl="6" w:tplc="6A666C2C">
      <w:numFmt w:val="bullet"/>
      <w:lvlText w:val="•"/>
      <w:lvlJc w:val="left"/>
      <w:pPr>
        <w:ind w:left="2887" w:hanging="65"/>
      </w:pPr>
      <w:rPr>
        <w:rFonts w:hint="default"/>
        <w:lang w:val="tr-TR" w:eastAsia="en-US" w:bidi="ar-SA"/>
      </w:rPr>
    </w:lvl>
    <w:lvl w:ilvl="7" w:tplc="392CD8FC">
      <w:numFmt w:val="bullet"/>
      <w:lvlText w:val="•"/>
      <w:lvlJc w:val="left"/>
      <w:pPr>
        <w:ind w:left="3359" w:hanging="65"/>
      </w:pPr>
      <w:rPr>
        <w:rFonts w:hint="default"/>
        <w:lang w:val="tr-TR" w:eastAsia="en-US" w:bidi="ar-SA"/>
      </w:rPr>
    </w:lvl>
    <w:lvl w:ilvl="8" w:tplc="BCF48D82">
      <w:numFmt w:val="bullet"/>
      <w:lvlText w:val="•"/>
      <w:lvlJc w:val="left"/>
      <w:pPr>
        <w:ind w:left="3830" w:hanging="65"/>
      </w:pPr>
      <w:rPr>
        <w:rFonts w:hint="default"/>
        <w:lang w:val="tr-TR" w:eastAsia="en-US" w:bidi="ar-SA"/>
      </w:rPr>
    </w:lvl>
  </w:abstractNum>
  <w:abstractNum w:abstractNumId="9">
    <w:nsid w:val="49A91365"/>
    <w:multiLevelType w:val="hybridMultilevel"/>
    <w:tmpl w:val="9968D5CE"/>
    <w:lvl w:ilvl="0" w:tplc="0010CC9A">
      <w:numFmt w:val="bullet"/>
      <w:lvlText w:val="•"/>
      <w:lvlJc w:val="left"/>
      <w:pPr>
        <w:ind w:left="60" w:hanging="58"/>
      </w:pPr>
      <w:rPr>
        <w:rFonts w:ascii="Times New Roman" w:eastAsia="Times New Roman" w:hAnsi="Times New Roman" w:cs="Times New Roman" w:hint="default"/>
        <w:b/>
        <w:bCs/>
        <w:spacing w:val="-2"/>
        <w:w w:val="100"/>
        <w:sz w:val="14"/>
        <w:szCs w:val="14"/>
        <w:lang w:val="tr-TR" w:eastAsia="en-US" w:bidi="ar-SA"/>
      </w:rPr>
    </w:lvl>
    <w:lvl w:ilvl="1" w:tplc="D3064A30">
      <w:numFmt w:val="bullet"/>
      <w:lvlText w:val="•"/>
      <w:lvlJc w:val="left"/>
      <w:pPr>
        <w:ind w:left="531" w:hanging="58"/>
      </w:pPr>
      <w:rPr>
        <w:rFonts w:hint="default"/>
        <w:lang w:val="tr-TR" w:eastAsia="en-US" w:bidi="ar-SA"/>
      </w:rPr>
    </w:lvl>
    <w:lvl w:ilvl="2" w:tplc="6436CA0A">
      <w:numFmt w:val="bullet"/>
      <w:lvlText w:val="•"/>
      <w:lvlJc w:val="left"/>
      <w:pPr>
        <w:ind w:left="1002" w:hanging="58"/>
      </w:pPr>
      <w:rPr>
        <w:rFonts w:hint="default"/>
        <w:lang w:val="tr-TR" w:eastAsia="en-US" w:bidi="ar-SA"/>
      </w:rPr>
    </w:lvl>
    <w:lvl w:ilvl="3" w:tplc="A07EA528">
      <w:numFmt w:val="bullet"/>
      <w:lvlText w:val="•"/>
      <w:lvlJc w:val="left"/>
      <w:pPr>
        <w:ind w:left="1473" w:hanging="58"/>
      </w:pPr>
      <w:rPr>
        <w:rFonts w:hint="default"/>
        <w:lang w:val="tr-TR" w:eastAsia="en-US" w:bidi="ar-SA"/>
      </w:rPr>
    </w:lvl>
    <w:lvl w:ilvl="4" w:tplc="70EC9FA2">
      <w:numFmt w:val="bullet"/>
      <w:lvlText w:val="•"/>
      <w:lvlJc w:val="left"/>
      <w:pPr>
        <w:ind w:left="1945" w:hanging="58"/>
      </w:pPr>
      <w:rPr>
        <w:rFonts w:hint="default"/>
        <w:lang w:val="tr-TR" w:eastAsia="en-US" w:bidi="ar-SA"/>
      </w:rPr>
    </w:lvl>
    <w:lvl w:ilvl="5" w:tplc="A04C19A6">
      <w:numFmt w:val="bullet"/>
      <w:lvlText w:val="•"/>
      <w:lvlJc w:val="left"/>
      <w:pPr>
        <w:ind w:left="2416" w:hanging="58"/>
      </w:pPr>
      <w:rPr>
        <w:rFonts w:hint="default"/>
        <w:lang w:val="tr-TR" w:eastAsia="en-US" w:bidi="ar-SA"/>
      </w:rPr>
    </w:lvl>
    <w:lvl w:ilvl="6" w:tplc="46ACA630">
      <w:numFmt w:val="bullet"/>
      <w:lvlText w:val="•"/>
      <w:lvlJc w:val="left"/>
      <w:pPr>
        <w:ind w:left="2887" w:hanging="58"/>
      </w:pPr>
      <w:rPr>
        <w:rFonts w:hint="default"/>
        <w:lang w:val="tr-TR" w:eastAsia="en-US" w:bidi="ar-SA"/>
      </w:rPr>
    </w:lvl>
    <w:lvl w:ilvl="7" w:tplc="0F8E27E4">
      <w:numFmt w:val="bullet"/>
      <w:lvlText w:val="•"/>
      <w:lvlJc w:val="left"/>
      <w:pPr>
        <w:ind w:left="3359" w:hanging="58"/>
      </w:pPr>
      <w:rPr>
        <w:rFonts w:hint="default"/>
        <w:lang w:val="tr-TR" w:eastAsia="en-US" w:bidi="ar-SA"/>
      </w:rPr>
    </w:lvl>
    <w:lvl w:ilvl="8" w:tplc="CB7247F8">
      <w:numFmt w:val="bullet"/>
      <w:lvlText w:val="•"/>
      <w:lvlJc w:val="left"/>
      <w:pPr>
        <w:ind w:left="3830" w:hanging="58"/>
      </w:pPr>
      <w:rPr>
        <w:rFonts w:hint="default"/>
        <w:lang w:val="tr-TR" w:eastAsia="en-US" w:bidi="ar-SA"/>
      </w:rPr>
    </w:lvl>
  </w:abstractNum>
  <w:abstractNum w:abstractNumId="10">
    <w:nsid w:val="6A6622E2"/>
    <w:multiLevelType w:val="hybridMultilevel"/>
    <w:tmpl w:val="E6BEA8B0"/>
    <w:lvl w:ilvl="0" w:tplc="DC1491AC">
      <w:numFmt w:val="bullet"/>
      <w:lvlText w:val="•"/>
      <w:lvlJc w:val="left"/>
      <w:pPr>
        <w:ind w:left="60" w:hanging="65"/>
      </w:pPr>
      <w:rPr>
        <w:rFonts w:ascii="Times New Roman" w:eastAsia="Times New Roman" w:hAnsi="Times New Roman" w:cs="Times New Roman" w:hint="default"/>
        <w:color w:val="FF3200"/>
        <w:spacing w:val="-4"/>
        <w:w w:val="100"/>
        <w:sz w:val="16"/>
        <w:szCs w:val="16"/>
        <w:lang w:val="tr-TR" w:eastAsia="en-US" w:bidi="ar-SA"/>
      </w:rPr>
    </w:lvl>
    <w:lvl w:ilvl="1" w:tplc="063C72DA">
      <w:numFmt w:val="bullet"/>
      <w:lvlText w:val="•"/>
      <w:lvlJc w:val="left"/>
      <w:pPr>
        <w:ind w:left="531" w:hanging="65"/>
      </w:pPr>
      <w:rPr>
        <w:rFonts w:hint="default"/>
        <w:lang w:val="tr-TR" w:eastAsia="en-US" w:bidi="ar-SA"/>
      </w:rPr>
    </w:lvl>
    <w:lvl w:ilvl="2" w:tplc="7D64D136">
      <w:numFmt w:val="bullet"/>
      <w:lvlText w:val="•"/>
      <w:lvlJc w:val="left"/>
      <w:pPr>
        <w:ind w:left="1002" w:hanging="65"/>
      </w:pPr>
      <w:rPr>
        <w:rFonts w:hint="default"/>
        <w:lang w:val="tr-TR" w:eastAsia="en-US" w:bidi="ar-SA"/>
      </w:rPr>
    </w:lvl>
    <w:lvl w:ilvl="3" w:tplc="93C68AD4">
      <w:numFmt w:val="bullet"/>
      <w:lvlText w:val="•"/>
      <w:lvlJc w:val="left"/>
      <w:pPr>
        <w:ind w:left="1473" w:hanging="65"/>
      </w:pPr>
      <w:rPr>
        <w:rFonts w:hint="default"/>
        <w:lang w:val="tr-TR" w:eastAsia="en-US" w:bidi="ar-SA"/>
      </w:rPr>
    </w:lvl>
    <w:lvl w:ilvl="4" w:tplc="7458DC00">
      <w:numFmt w:val="bullet"/>
      <w:lvlText w:val="•"/>
      <w:lvlJc w:val="left"/>
      <w:pPr>
        <w:ind w:left="1945" w:hanging="65"/>
      </w:pPr>
      <w:rPr>
        <w:rFonts w:hint="default"/>
        <w:lang w:val="tr-TR" w:eastAsia="en-US" w:bidi="ar-SA"/>
      </w:rPr>
    </w:lvl>
    <w:lvl w:ilvl="5" w:tplc="8E0AA5A0">
      <w:numFmt w:val="bullet"/>
      <w:lvlText w:val="•"/>
      <w:lvlJc w:val="left"/>
      <w:pPr>
        <w:ind w:left="2416" w:hanging="65"/>
      </w:pPr>
      <w:rPr>
        <w:rFonts w:hint="default"/>
        <w:lang w:val="tr-TR" w:eastAsia="en-US" w:bidi="ar-SA"/>
      </w:rPr>
    </w:lvl>
    <w:lvl w:ilvl="6" w:tplc="89F03B90">
      <w:numFmt w:val="bullet"/>
      <w:lvlText w:val="•"/>
      <w:lvlJc w:val="left"/>
      <w:pPr>
        <w:ind w:left="2887" w:hanging="65"/>
      </w:pPr>
      <w:rPr>
        <w:rFonts w:hint="default"/>
        <w:lang w:val="tr-TR" w:eastAsia="en-US" w:bidi="ar-SA"/>
      </w:rPr>
    </w:lvl>
    <w:lvl w:ilvl="7" w:tplc="8BD298B6">
      <w:numFmt w:val="bullet"/>
      <w:lvlText w:val="•"/>
      <w:lvlJc w:val="left"/>
      <w:pPr>
        <w:ind w:left="3359" w:hanging="65"/>
      </w:pPr>
      <w:rPr>
        <w:rFonts w:hint="default"/>
        <w:lang w:val="tr-TR" w:eastAsia="en-US" w:bidi="ar-SA"/>
      </w:rPr>
    </w:lvl>
    <w:lvl w:ilvl="8" w:tplc="EFAA0B40">
      <w:numFmt w:val="bullet"/>
      <w:lvlText w:val="•"/>
      <w:lvlJc w:val="left"/>
      <w:pPr>
        <w:ind w:left="3830" w:hanging="65"/>
      </w:pPr>
      <w:rPr>
        <w:rFonts w:hint="default"/>
        <w:lang w:val="tr-TR" w:eastAsia="en-US" w:bidi="ar-SA"/>
      </w:rPr>
    </w:lvl>
  </w:abstractNum>
  <w:abstractNum w:abstractNumId="11">
    <w:nsid w:val="7C162AB4"/>
    <w:multiLevelType w:val="hybridMultilevel"/>
    <w:tmpl w:val="E67CA4B2"/>
    <w:lvl w:ilvl="0" w:tplc="A89E4ACC">
      <w:numFmt w:val="bullet"/>
      <w:lvlText w:val="•"/>
      <w:lvlJc w:val="left"/>
      <w:pPr>
        <w:ind w:left="60" w:hanging="65"/>
      </w:pPr>
      <w:rPr>
        <w:rFonts w:ascii="Times New Roman" w:eastAsia="Times New Roman" w:hAnsi="Times New Roman" w:cs="Times New Roman" w:hint="default"/>
        <w:color w:val="006FC0"/>
        <w:spacing w:val="-4"/>
        <w:w w:val="100"/>
        <w:sz w:val="16"/>
        <w:szCs w:val="16"/>
        <w:lang w:val="tr-TR" w:eastAsia="en-US" w:bidi="ar-SA"/>
      </w:rPr>
    </w:lvl>
    <w:lvl w:ilvl="1" w:tplc="EEB63F64">
      <w:numFmt w:val="bullet"/>
      <w:lvlText w:val="•"/>
      <w:lvlJc w:val="left"/>
      <w:pPr>
        <w:ind w:left="531" w:hanging="65"/>
      </w:pPr>
      <w:rPr>
        <w:rFonts w:hint="default"/>
        <w:lang w:val="tr-TR" w:eastAsia="en-US" w:bidi="ar-SA"/>
      </w:rPr>
    </w:lvl>
    <w:lvl w:ilvl="2" w:tplc="69CE7040">
      <w:numFmt w:val="bullet"/>
      <w:lvlText w:val="•"/>
      <w:lvlJc w:val="left"/>
      <w:pPr>
        <w:ind w:left="1002" w:hanging="65"/>
      </w:pPr>
      <w:rPr>
        <w:rFonts w:hint="default"/>
        <w:lang w:val="tr-TR" w:eastAsia="en-US" w:bidi="ar-SA"/>
      </w:rPr>
    </w:lvl>
    <w:lvl w:ilvl="3" w:tplc="D4EC164C">
      <w:numFmt w:val="bullet"/>
      <w:lvlText w:val="•"/>
      <w:lvlJc w:val="left"/>
      <w:pPr>
        <w:ind w:left="1473" w:hanging="65"/>
      </w:pPr>
      <w:rPr>
        <w:rFonts w:hint="default"/>
        <w:lang w:val="tr-TR" w:eastAsia="en-US" w:bidi="ar-SA"/>
      </w:rPr>
    </w:lvl>
    <w:lvl w:ilvl="4" w:tplc="B186F570">
      <w:numFmt w:val="bullet"/>
      <w:lvlText w:val="•"/>
      <w:lvlJc w:val="left"/>
      <w:pPr>
        <w:ind w:left="1945" w:hanging="65"/>
      </w:pPr>
      <w:rPr>
        <w:rFonts w:hint="default"/>
        <w:lang w:val="tr-TR" w:eastAsia="en-US" w:bidi="ar-SA"/>
      </w:rPr>
    </w:lvl>
    <w:lvl w:ilvl="5" w:tplc="8B360F6E">
      <w:numFmt w:val="bullet"/>
      <w:lvlText w:val="•"/>
      <w:lvlJc w:val="left"/>
      <w:pPr>
        <w:ind w:left="2416" w:hanging="65"/>
      </w:pPr>
      <w:rPr>
        <w:rFonts w:hint="default"/>
        <w:lang w:val="tr-TR" w:eastAsia="en-US" w:bidi="ar-SA"/>
      </w:rPr>
    </w:lvl>
    <w:lvl w:ilvl="6" w:tplc="5E9886A2">
      <w:numFmt w:val="bullet"/>
      <w:lvlText w:val="•"/>
      <w:lvlJc w:val="left"/>
      <w:pPr>
        <w:ind w:left="2887" w:hanging="65"/>
      </w:pPr>
      <w:rPr>
        <w:rFonts w:hint="default"/>
        <w:lang w:val="tr-TR" w:eastAsia="en-US" w:bidi="ar-SA"/>
      </w:rPr>
    </w:lvl>
    <w:lvl w:ilvl="7" w:tplc="79868BF2">
      <w:numFmt w:val="bullet"/>
      <w:lvlText w:val="•"/>
      <w:lvlJc w:val="left"/>
      <w:pPr>
        <w:ind w:left="3359" w:hanging="65"/>
      </w:pPr>
      <w:rPr>
        <w:rFonts w:hint="default"/>
        <w:lang w:val="tr-TR" w:eastAsia="en-US" w:bidi="ar-SA"/>
      </w:rPr>
    </w:lvl>
    <w:lvl w:ilvl="8" w:tplc="54466426">
      <w:numFmt w:val="bullet"/>
      <w:lvlText w:val="•"/>
      <w:lvlJc w:val="left"/>
      <w:pPr>
        <w:ind w:left="3830" w:hanging="65"/>
      </w:pPr>
      <w:rPr>
        <w:rFonts w:hint="default"/>
        <w:lang w:val="tr-TR" w:eastAsia="en-US" w:bidi="ar-SA"/>
      </w:rPr>
    </w:lvl>
  </w:abstractNum>
  <w:num w:numId="1">
    <w:abstractNumId w:val="6"/>
  </w:num>
  <w:num w:numId="2">
    <w:abstractNumId w:val="8"/>
  </w:num>
  <w:num w:numId="3">
    <w:abstractNumId w:val="0"/>
  </w:num>
  <w:num w:numId="4">
    <w:abstractNumId w:val="10"/>
  </w:num>
  <w:num w:numId="5">
    <w:abstractNumId w:val="11"/>
  </w:num>
  <w:num w:numId="6">
    <w:abstractNumId w:val="5"/>
  </w:num>
  <w:num w:numId="7">
    <w:abstractNumId w:val="4"/>
  </w:num>
  <w:num w:numId="8">
    <w:abstractNumId w:val="3"/>
  </w:num>
  <w:num w:numId="9">
    <w:abstractNumId w:val="2"/>
  </w:num>
  <w:num w:numId="10">
    <w:abstractNumId w:val="9"/>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ACC"/>
    <w:rsid w:val="001B5ACC"/>
    <w:rsid w:val="00264E55"/>
    <w:rsid w:val="00504729"/>
    <w:rsid w:val="00D106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B5ACC"/>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B5ACC"/>
    <w:tblPr>
      <w:tblInd w:w="0" w:type="dxa"/>
      <w:tblCellMar>
        <w:top w:w="0" w:type="dxa"/>
        <w:left w:w="0" w:type="dxa"/>
        <w:bottom w:w="0" w:type="dxa"/>
        <w:right w:w="0" w:type="dxa"/>
      </w:tblCellMar>
    </w:tblPr>
  </w:style>
  <w:style w:type="paragraph" w:styleId="GvdeMetni">
    <w:name w:val="Body Text"/>
    <w:basedOn w:val="Normal"/>
    <w:uiPriority w:val="1"/>
    <w:qFormat/>
    <w:rsid w:val="001B5ACC"/>
    <w:rPr>
      <w:b/>
      <w:bCs/>
      <w:sz w:val="28"/>
      <w:szCs w:val="28"/>
    </w:rPr>
  </w:style>
  <w:style w:type="paragraph" w:styleId="KonuBal">
    <w:name w:val="Title"/>
    <w:basedOn w:val="Normal"/>
    <w:uiPriority w:val="1"/>
    <w:qFormat/>
    <w:rsid w:val="001B5ACC"/>
    <w:pPr>
      <w:ind w:left="738" w:right="717" w:firstLine="806"/>
    </w:pPr>
    <w:rPr>
      <w:b/>
      <w:bCs/>
      <w:sz w:val="36"/>
      <w:szCs w:val="36"/>
    </w:rPr>
  </w:style>
  <w:style w:type="paragraph" w:styleId="ListeParagraf">
    <w:name w:val="List Paragraph"/>
    <w:basedOn w:val="Normal"/>
    <w:uiPriority w:val="1"/>
    <w:qFormat/>
    <w:rsid w:val="001B5ACC"/>
  </w:style>
  <w:style w:type="paragraph" w:customStyle="1" w:styleId="TableParagraph">
    <w:name w:val="Table Paragraph"/>
    <w:basedOn w:val="Normal"/>
    <w:uiPriority w:val="1"/>
    <w:qFormat/>
    <w:rsid w:val="001B5ACC"/>
    <w:pPr>
      <w:spacing w:before="46"/>
      <w:ind w:left="6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B5ACC"/>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B5ACC"/>
    <w:tblPr>
      <w:tblInd w:w="0" w:type="dxa"/>
      <w:tblCellMar>
        <w:top w:w="0" w:type="dxa"/>
        <w:left w:w="0" w:type="dxa"/>
        <w:bottom w:w="0" w:type="dxa"/>
        <w:right w:w="0" w:type="dxa"/>
      </w:tblCellMar>
    </w:tblPr>
  </w:style>
  <w:style w:type="paragraph" w:styleId="GvdeMetni">
    <w:name w:val="Body Text"/>
    <w:basedOn w:val="Normal"/>
    <w:uiPriority w:val="1"/>
    <w:qFormat/>
    <w:rsid w:val="001B5ACC"/>
    <w:rPr>
      <w:b/>
      <w:bCs/>
      <w:sz w:val="28"/>
      <w:szCs w:val="28"/>
    </w:rPr>
  </w:style>
  <w:style w:type="paragraph" w:styleId="KonuBal">
    <w:name w:val="Title"/>
    <w:basedOn w:val="Normal"/>
    <w:uiPriority w:val="1"/>
    <w:qFormat/>
    <w:rsid w:val="001B5ACC"/>
    <w:pPr>
      <w:ind w:left="738" w:right="717" w:firstLine="806"/>
    </w:pPr>
    <w:rPr>
      <w:b/>
      <w:bCs/>
      <w:sz w:val="36"/>
      <w:szCs w:val="36"/>
    </w:rPr>
  </w:style>
  <w:style w:type="paragraph" w:styleId="ListeParagraf">
    <w:name w:val="List Paragraph"/>
    <w:basedOn w:val="Normal"/>
    <w:uiPriority w:val="1"/>
    <w:qFormat/>
    <w:rsid w:val="001B5ACC"/>
  </w:style>
  <w:style w:type="paragraph" w:customStyle="1" w:styleId="TableParagraph">
    <w:name w:val="Table Paragraph"/>
    <w:basedOn w:val="Normal"/>
    <w:uiPriority w:val="1"/>
    <w:qFormat/>
    <w:rsid w:val="001B5ACC"/>
    <w:pPr>
      <w:spacing w:before="46"/>
      <w:ind w:left="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8.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Words>
  <Characters>37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KALKIM ÇPAL</dc:creator>
  <cp:lastModifiedBy>Hicran Ayaz</cp:lastModifiedBy>
  <cp:revision>3</cp:revision>
  <dcterms:created xsi:type="dcterms:W3CDTF">2020-12-06T20:14:00Z</dcterms:created>
  <dcterms:modified xsi:type="dcterms:W3CDTF">2020-12-14T08:56:00Z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2018-10-31T00:00:00Z</vt:filetime>
  </property>
  <property fmtid="{D5CDD505-2E9C-101B-9397-08002B2CF9AE}" pid="3" name="Creator">
    <vt:lpwstr>Online2PDF.com</vt:lpwstr>
  </property>
  <property fmtid="{D5CDD505-2E9C-101B-9397-08002B2CF9AE}" pid="4" name="LastSaved">
    <vt:filetime>2019-12-30T00:00:00Z</vt:filetime>
  </property>
</Properties>
</file>